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78" w:rsidRPr="001828EA" w:rsidRDefault="001F2C78" w:rsidP="001F2C78">
      <w:pPr>
        <w:tabs>
          <w:tab w:val="left" w:pos="284"/>
        </w:tabs>
        <w:spacing w:after="200" w:line="276" w:lineRule="exact"/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</w:t>
      </w:r>
      <w:r w:rsidR="002137B6">
        <w:rPr>
          <w:rFonts w:ascii="Times New Roman" w:hAnsi="Times New Roman"/>
          <w:noProof w:val="0"/>
          <w:color w:val="000000"/>
          <w:sz w:val="24"/>
          <w:szCs w:val="24"/>
        </w:rPr>
        <w:t>mpo indeterminato dell’Azienda 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FB4988" w:rsidRPr="00FB4988" w:rsidRDefault="007A66D1" w:rsidP="00FB49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6276CF" w:rsidRPr="005D717C">
        <w:rPr>
          <w:rFonts w:ascii="Book Antiqua" w:hAnsi="Book Antiqua" w:cs="Arial"/>
          <w:b/>
          <w:sz w:val="22"/>
          <w:szCs w:val="22"/>
        </w:rPr>
        <w:t>AP-GESTIONE CLINICA INTEGRATA DELLO SCOMPENSO CARDIACO”</w:t>
      </w:r>
      <w:r w:rsidR="006276CF" w:rsidRPr="005D717C">
        <w:rPr>
          <w:b/>
          <w:noProof w:val="0"/>
          <w:szCs w:val="24"/>
        </w:rPr>
        <w:t xml:space="preserve">,  PRESSO LA UOC  CARDIOLOGIA DEL PRESIDIO OSPEDALIERO DI PESCARA,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questa Azienda </w:t>
      </w:r>
      <w:r w:rsidR="001A203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SL Pescara,  indetto da codesta Azienda Sanitaria Locale con deliberazione numero</w:t>
      </w:r>
      <w:r w:rsidR="00FB4988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FB4988" w:rsidRPr="00FB4988">
        <w:rPr>
          <w:rFonts w:ascii="Times New Roman" w:hAnsi="Times New Roman"/>
          <w:noProof w:val="0"/>
          <w:color w:val="000000"/>
          <w:sz w:val="22"/>
          <w:szCs w:val="22"/>
        </w:rPr>
        <w:t>899 del 19 luglio 201</w:t>
      </w:r>
      <w:r w:rsidR="004224B8">
        <w:rPr>
          <w:rFonts w:ascii="Times New Roman" w:hAnsi="Times New Roman"/>
          <w:noProof w:val="0"/>
          <w:color w:val="000000"/>
          <w:sz w:val="22"/>
          <w:szCs w:val="22"/>
        </w:rPr>
        <w:t>9.</w:t>
      </w:r>
      <w:r w:rsidR="00FB498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in servizio di ruolo presso codesta Azienda </w:t>
      </w:r>
      <w:r w:rsidR="002137B6">
        <w:rPr>
          <w:rFonts w:ascii="Times New Roman" w:hAnsi="Times New Roman"/>
          <w:noProof w:val="0"/>
          <w:color w:val="000000"/>
          <w:sz w:val="24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</w:rPr>
        <w:t>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162A5D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162A5D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162A5D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162A5D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162A5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162A5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56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149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7A66D1" w:rsidRPr="006509F2" w:rsidRDefault="007A66D1" w:rsidP="007A66D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A66D1" w:rsidRPr="006509F2" w:rsidRDefault="007A66D1" w:rsidP="007A66D1">
      <w:pPr>
        <w:rPr>
          <w:noProof w:val="0"/>
          <w:sz w:val="18"/>
          <w:szCs w:val="18"/>
        </w:rPr>
      </w:pPr>
    </w:p>
    <w:p w:rsidR="007A66D1" w:rsidRDefault="007A66D1" w:rsidP="007A66D1">
      <w:pPr>
        <w:rPr>
          <w:noProof w:val="0"/>
          <w:sz w:val="18"/>
          <w:szCs w:val="18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0175F7" w:rsidRPr="001828EA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0175F7" w:rsidRPr="001828EA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0175F7" w:rsidRPr="001828EA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0175F7" w:rsidRPr="001828EA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0175F7" w:rsidRPr="001828EA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0175F7" w:rsidRPr="001828EA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0175F7" w:rsidRPr="001828EA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175F7" w:rsidRPr="001828EA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0175F7" w:rsidRPr="001828EA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0175F7" w:rsidRPr="001828EA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175F7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mpo indeterminato dell’Azienda 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0175F7" w:rsidRPr="001828EA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175F7" w:rsidRPr="001828EA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0175F7" w:rsidRPr="001828EA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alta  professionalità denominato </w:t>
      </w:r>
      <w:r w:rsidRPr="002137B6">
        <w:rPr>
          <w:rFonts w:ascii="Times New Roman" w:hAnsi="Times New Roman"/>
          <w:b/>
          <w:noProof w:val="0"/>
          <w:sz w:val="24"/>
          <w:szCs w:val="24"/>
        </w:rPr>
        <w:t xml:space="preserve"> </w:t>
      </w:r>
      <w:r w:rsidR="00487FD0" w:rsidRPr="002A59D6">
        <w:rPr>
          <w:rFonts w:ascii="Book Antiqua" w:hAnsi="Book Antiqua" w:cs="Arial"/>
          <w:b/>
          <w:sz w:val="22"/>
          <w:szCs w:val="22"/>
        </w:rPr>
        <w:t>“</w:t>
      </w:r>
      <w:r w:rsidR="007D0ACD">
        <w:rPr>
          <w:rFonts w:ascii="Book Antiqua" w:hAnsi="Book Antiqua" w:cs="Arial"/>
          <w:b/>
          <w:sz w:val="22"/>
          <w:szCs w:val="22"/>
        </w:rPr>
        <w:t>AP</w:t>
      </w:r>
      <w:r w:rsidR="00487FD0" w:rsidRPr="00C31549">
        <w:rPr>
          <w:rFonts w:ascii="Book Antiqua" w:hAnsi="Book Antiqua" w:cs="Arial"/>
          <w:b/>
          <w:sz w:val="22"/>
          <w:szCs w:val="22"/>
        </w:rPr>
        <w:t xml:space="preserve"> </w:t>
      </w:r>
      <w:r w:rsidR="00487FD0">
        <w:rPr>
          <w:rFonts w:ascii="Book Antiqua" w:hAnsi="Book Antiqua" w:cs="Arial"/>
          <w:b/>
          <w:sz w:val="22"/>
          <w:szCs w:val="22"/>
        </w:rPr>
        <w:t>-</w:t>
      </w:r>
      <w:r w:rsidR="00487FD0" w:rsidRPr="00C31549">
        <w:rPr>
          <w:rFonts w:ascii="Book Antiqua" w:hAnsi="Book Antiqua" w:cs="Arial"/>
          <w:b/>
          <w:sz w:val="22"/>
          <w:szCs w:val="22"/>
        </w:rPr>
        <w:t>GESTIONE DELLA CONTINUITÀ ASSISTENZIALE IN AREA DI DEGENZA</w:t>
      </w:r>
      <w:r w:rsidR="00487FD0" w:rsidRPr="008E2DED">
        <w:rPr>
          <w:b/>
          <w:noProof w:val="0"/>
          <w:szCs w:val="24"/>
        </w:rPr>
        <w:t>”</w:t>
      </w:r>
      <w:r w:rsidR="00487FD0" w:rsidRPr="002A59D6">
        <w:rPr>
          <w:b/>
          <w:noProof w:val="0"/>
          <w:szCs w:val="24"/>
        </w:rPr>
        <w:t xml:space="preserve">,  PRESSO LA UOC  CARDIOLOGIA DEL PRESIDIO OSPEDALIERO DI PESCARA, </w:t>
      </w:r>
      <w:r w:rsidRPr="002137B6">
        <w:rPr>
          <w:rFonts w:ascii="Times New Roman" w:hAnsi="Times New Roman"/>
          <w:b/>
          <w:noProof w:val="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C179C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899 del 19/07/2019.</w:t>
      </w:r>
    </w:p>
    <w:p w:rsidR="000175F7" w:rsidRPr="001828EA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0175F7" w:rsidRPr="001828EA" w:rsidRDefault="000175F7" w:rsidP="000175F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0175F7" w:rsidRPr="001828EA" w:rsidRDefault="000175F7" w:rsidP="000175F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0175F7" w:rsidRPr="001828EA" w:rsidRDefault="000175F7" w:rsidP="000175F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0175F7" w:rsidRPr="001828EA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in servizio di ruolo presso codesta Azienda </w:t>
      </w:r>
      <w:r>
        <w:rPr>
          <w:rFonts w:ascii="Times New Roman" w:hAnsi="Times New Roman"/>
          <w:noProof w:val="0"/>
          <w:color w:val="000000"/>
          <w:sz w:val="24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</w:rPr>
        <w:t>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0175F7" w:rsidRPr="001828EA" w:rsidRDefault="000175F7" w:rsidP="000175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175F7" w:rsidRPr="001828EA" w:rsidRDefault="000175F7" w:rsidP="000175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0175F7" w:rsidRPr="001828EA" w:rsidRDefault="000175F7" w:rsidP="000175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0175F7" w:rsidRPr="001828EA" w:rsidRDefault="000175F7" w:rsidP="000175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0175F7" w:rsidRPr="001828EA" w:rsidRDefault="000175F7" w:rsidP="000175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175F7" w:rsidRPr="001828EA" w:rsidRDefault="000175F7" w:rsidP="000175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0175F7" w:rsidRPr="001828EA" w:rsidRDefault="000175F7" w:rsidP="000175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0175F7" w:rsidRPr="001828EA" w:rsidRDefault="000175F7" w:rsidP="000175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0175F7" w:rsidRPr="001828EA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0175F7" w:rsidRPr="001828EA" w:rsidRDefault="000175F7" w:rsidP="000175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0175F7" w:rsidRPr="001828EA" w:rsidRDefault="000175F7" w:rsidP="000175F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0175F7" w:rsidRPr="001828EA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0175F7" w:rsidRPr="001828EA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0175F7" w:rsidRDefault="000175F7" w:rsidP="000175F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0175F7" w:rsidRDefault="000175F7" w:rsidP="000175F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0175F7" w:rsidRDefault="000175F7" w:rsidP="000175F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0175F7" w:rsidRPr="006509F2" w:rsidRDefault="000175F7" w:rsidP="000175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0175F7" w:rsidRPr="006509F2" w:rsidTr="006276CF">
        <w:trPr>
          <w:trHeight w:val="630"/>
        </w:trPr>
        <w:tc>
          <w:tcPr>
            <w:tcW w:w="1081" w:type="pct"/>
            <w:vMerge w:val="restart"/>
          </w:tcPr>
          <w:p w:rsidR="000175F7" w:rsidRPr="006509F2" w:rsidRDefault="000175F7" w:rsidP="006276CF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AEB307F" wp14:editId="6BB04802">
                  <wp:extent cx="685800" cy="685800"/>
                  <wp:effectExtent l="19050" t="1905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0175F7" w:rsidRPr="006509F2" w:rsidRDefault="000175F7" w:rsidP="006276CF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0175F7" w:rsidRPr="006509F2" w:rsidRDefault="000175F7" w:rsidP="006276CF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0175F7" w:rsidRPr="006509F2" w:rsidTr="006276CF">
        <w:trPr>
          <w:trHeight w:val="443"/>
        </w:trPr>
        <w:tc>
          <w:tcPr>
            <w:tcW w:w="1081" w:type="pct"/>
            <w:vMerge/>
          </w:tcPr>
          <w:p w:rsidR="000175F7" w:rsidRPr="006509F2" w:rsidRDefault="000175F7" w:rsidP="006276CF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0175F7" w:rsidRPr="006509F2" w:rsidRDefault="000175F7" w:rsidP="006276CF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0175F7" w:rsidRPr="006509F2" w:rsidRDefault="000175F7" w:rsidP="006276CF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0175F7" w:rsidRPr="006509F2" w:rsidTr="006276CF">
        <w:trPr>
          <w:trHeight w:val="435"/>
        </w:trPr>
        <w:tc>
          <w:tcPr>
            <w:tcW w:w="1081" w:type="pct"/>
            <w:vMerge/>
          </w:tcPr>
          <w:p w:rsidR="000175F7" w:rsidRPr="006509F2" w:rsidRDefault="000175F7" w:rsidP="006276CF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0175F7" w:rsidRPr="006509F2" w:rsidRDefault="000175F7" w:rsidP="006276CF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0175F7" w:rsidRPr="006509F2" w:rsidRDefault="000175F7" w:rsidP="000175F7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0175F7" w:rsidRPr="006509F2" w:rsidRDefault="000175F7" w:rsidP="000175F7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0175F7" w:rsidRPr="006509F2" w:rsidRDefault="000175F7" w:rsidP="000175F7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0175F7" w:rsidRPr="006509F2" w:rsidRDefault="000175F7" w:rsidP="000175F7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0175F7" w:rsidRPr="006509F2" w:rsidRDefault="000175F7" w:rsidP="000175F7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0175F7" w:rsidRPr="006509F2" w:rsidRDefault="000175F7" w:rsidP="000175F7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0175F7" w:rsidRPr="006509F2" w:rsidRDefault="000175F7" w:rsidP="000175F7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0175F7" w:rsidRPr="006509F2" w:rsidRDefault="000175F7" w:rsidP="000175F7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0175F7" w:rsidRPr="006509F2" w:rsidRDefault="000175F7" w:rsidP="000175F7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0175F7" w:rsidRPr="006509F2" w:rsidRDefault="000175F7" w:rsidP="000175F7">
      <w:pPr>
        <w:rPr>
          <w:noProof w:val="0"/>
          <w:szCs w:val="18"/>
          <w:lang w:val="en-US"/>
        </w:rPr>
      </w:pPr>
    </w:p>
    <w:p w:rsidR="000175F7" w:rsidRPr="006509F2" w:rsidRDefault="000175F7" w:rsidP="000175F7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0175F7" w:rsidRPr="006509F2" w:rsidRDefault="000175F7" w:rsidP="000175F7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0175F7" w:rsidRPr="006509F2" w:rsidRDefault="000175F7" w:rsidP="000175F7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0175F7" w:rsidRPr="006509F2" w:rsidRDefault="000175F7" w:rsidP="000175F7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0175F7" w:rsidRPr="006509F2" w:rsidRDefault="000175F7" w:rsidP="000175F7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0175F7" w:rsidRPr="006509F2" w:rsidRDefault="000175F7" w:rsidP="000175F7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0175F7" w:rsidRPr="006509F2" w:rsidRDefault="000175F7" w:rsidP="000175F7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0175F7" w:rsidRPr="006509F2" w:rsidRDefault="000175F7" w:rsidP="000175F7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0175F7" w:rsidRPr="006509F2" w:rsidRDefault="000175F7" w:rsidP="000175F7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0175F7" w:rsidRPr="006509F2" w:rsidRDefault="000175F7" w:rsidP="000175F7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0175F7" w:rsidRPr="006509F2" w:rsidTr="006276CF">
        <w:trPr>
          <w:trHeight w:val="1137"/>
        </w:trPr>
        <w:tc>
          <w:tcPr>
            <w:tcW w:w="9777" w:type="dxa"/>
            <w:shd w:val="clear" w:color="auto" w:fill="auto"/>
          </w:tcPr>
          <w:p w:rsidR="000175F7" w:rsidRPr="006509F2" w:rsidRDefault="000175F7" w:rsidP="006276CF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0175F7" w:rsidRPr="006509F2" w:rsidRDefault="000175F7" w:rsidP="006276CF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0175F7" w:rsidRPr="006509F2" w:rsidRDefault="000175F7" w:rsidP="006276CF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0175F7" w:rsidRPr="006509F2" w:rsidRDefault="000175F7" w:rsidP="006276C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0175F7" w:rsidRPr="006509F2" w:rsidRDefault="000175F7" w:rsidP="006276C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0175F7" w:rsidRPr="006509F2" w:rsidRDefault="000175F7" w:rsidP="006276CF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0175F7" w:rsidRDefault="000175F7" w:rsidP="000175F7">
      <w:pPr>
        <w:jc w:val="center"/>
        <w:rPr>
          <w:b/>
          <w:noProof w:val="0"/>
        </w:rPr>
      </w:pPr>
    </w:p>
    <w:p w:rsidR="000175F7" w:rsidRDefault="000175F7" w:rsidP="000175F7">
      <w:pPr>
        <w:jc w:val="center"/>
        <w:rPr>
          <w:b/>
          <w:noProof w:val="0"/>
        </w:rPr>
      </w:pPr>
    </w:p>
    <w:p w:rsidR="000175F7" w:rsidRPr="006509F2" w:rsidRDefault="000175F7" w:rsidP="000175F7">
      <w:pPr>
        <w:jc w:val="center"/>
        <w:rPr>
          <w:b/>
          <w:noProof w:val="0"/>
        </w:rPr>
      </w:pPr>
    </w:p>
    <w:p w:rsidR="000175F7" w:rsidRPr="006509F2" w:rsidRDefault="000175F7" w:rsidP="000175F7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175F7" w:rsidRPr="006509F2" w:rsidTr="006276CF">
        <w:tc>
          <w:tcPr>
            <w:tcW w:w="9778" w:type="dxa"/>
          </w:tcPr>
          <w:p w:rsidR="000175F7" w:rsidRPr="006509F2" w:rsidRDefault="000175F7" w:rsidP="006276CF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0175F7" w:rsidRPr="006509F2" w:rsidRDefault="000175F7" w:rsidP="006276CF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0175F7" w:rsidRPr="006509F2" w:rsidRDefault="000175F7" w:rsidP="006276CF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0175F7" w:rsidRPr="006509F2" w:rsidRDefault="000175F7" w:rsidP="006276CF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0175F7" w:rsidRPr="006509F2" w:rsidRDefault="000175F7" w:rsidP="000175F7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175F7" w:rsidRPr="006509F2" w:rsidTr="006276CF">
        <w:tc>
          <w:tcPr>
            <w:tcW w:w="9778" w:type="dxa"/>
          </w:tcPr>
          <w:p w:rsidR="000175F7" w:rsidRPr="006509F2" w:rsidRDefault="000175F7" w:rsidP="006276CF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0175F7" w:rsidRPr="006509F2" w:rsidRDefault="000175F7" w:rsidP="000175F7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175F7" w:rsidRPr="006509F2" w:rsidTr="006276CF">
        <w:trPr>
          <w:trHeight w:val="565"/>
        </w:trPr>
        <w:tc>
          <w:tcPr>
            <w:tcW w:w="9778" w:type="dxa"/>
          </w:tcPr>
          <w:p w:rsidR="000175F7" w:rsidRPr="006509F2" w:rsidRDefault="000175F7" w:rsidP="006276CF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0175F7" w:rsidRPr="006509F2" w:rsidRDefault="000175F7" w:rsidP="006276CF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0175F7" w:rsidRPr="006509F2" w:rsidRDefault="000175F7" w:rsidP="006276CF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0175F7" w:rsidRPr="006509F2" w:rsidRDefault="000175F7" w:rsidP="006276CF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0175F7" w:rsidRPr="006509F2" w:rsidRDefault="000175F7" w:rsidP="000175F7">
      <w:pPr>
        <w:jc w:val="center"/>
        <w:rPr>
          <w:b/>
          <w:noProof w:val="0"/>
        </w:rPr>
      </w:pPr>
    </w:p>
    <w:p w:rsidR="000175F7" w:rsidRPr="006509F2" w:rsidRDefault="000175F7" w:rsidP="000175F7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175F7" w:rsidRPr="006509F2" w:rsidTr="006276CF">
        <w:trPr>
          <w:trHeight w:val="1495"/>
        </w:trPr>
        <w:tc>
          <w:tcPr>
            <w:tcW w:w="9778" w:type="dxa"/>
          </w:tcPr>
          <w:p w:rsidR="000175F7" w:rsidRPr="006509F2" w:rsidRDefault="000175F7" w:rsidP="006276CF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0175F7" w:rsidRPr="006509F2" w:rsidRDefault="000175F7" w:rsidP="006276C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0175F7" w:rsidRPr="006509F2" w:rsidRDefault="000175F7" w:rsidP="006276C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0175F7" w:rsidRPr="006509F2" w:rsidRDefault="000175F7" w:rsidP="006276C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0175F7" w:rsidRPr="006509F2" w:rsidRDefault="000175F7" w:rsidP="006276C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0175F7" w:rsidRPr="006509F2" w:rsidRDefault="000175F7" w:rsidP="006276C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0175F7" w:rsidRPr="006509F2" w:rsidRDefault="000175F7" w:rsidP="006276CF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0175F7" w:rsidRPr="006509F2" w:rsidRDefault="000175F7" w:rsidP="006276CF">
            <w:pPr>
              <w:jc w:val="both"/>
              <w:rPr>
                <w:noProof w:val="0"/>
                <w:sz w:val="18"/>
                <w:szCs w:val="18"/>
              </w:rPr>
            </w:pPr>
          </w:p>
          <w:p w:rsidR="000175F7" w:rsidRPr="006509F2" w:rsidRDefault="000175F7" w:rsidP="006276CF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0175F7" w:rsidRPr="006509F2" w:rsidRDefault="000175F7" w:rsidP="000175F7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175F7" w:rsidRPr="006509F2" w:rsidTr="006276CF">
        <w:tc>
          <w:tcPr>
            <w:tcW w:w="9778" w:type="dxa"/>
          </w:tcPr>
          <w:p w:rsidR="000175F7" w:rsidRPr="006509F2" w:rsidRDefault="000175F7" w:rsidP="006276CF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0175F7" w:rsidRPr="006509F2" w:rsidRDefault="000175F7" w:rsidP="006276CF">
            <w:pPr>
              <w:jc w:val="both"/>
              <w:rPr>
                <w:noProof w:val="0"/>
              </w:rPr>
            </w:pPr>
          </w:p>
        </w:tc>
      </w:tr>
    </w:tbl>
    <w:p w:rsidR="000175F7" w:rsidRPr="006509F2" w:rsidRDefault="000175F7" w:rsidP="000175F7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0175F7" w:rsidRPr="006509F2" w:rsidRDefault="000175F7" w:rsidP="000175F7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175F7" w:rsidRPr="006509F2" w:rsidTr="006276CF">
        <w:tc>
          <w:tcPr>
            <w:tcW w:w="9778" w:type="dxa"/>
          </w:tcPr>
          <w:p w:rsidR="000175F7" w:rsidRPr="006509F2" w:rsidRDefault="000175F7" w:rsidP="006276CF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0175F7" w:rsidRPr="006509F2" w:rsidRDefault="000175F7" w:rsidP="006276CF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0175F7" w:rsidRPr="006509F2" w:rsidRDefault="000175F7" w:rsidP="006276CF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0175F7" w:rsidRPr="006509F2" w:rsidRDefault="000175F7" w:rsidP="000175F7">
      <w:pPr>
        <w:rPr>
          <w:noProof w:val="0"/>
          <w:sz w:val="18"/>
          <w:szCs w:val="18"/>
          <w:lang w:val="en-US"/>
        </w:rPr>
      </w:pPr>
    </w:p>
    <w:p w:rsidR="000175F7" w:rsidRPr="006509F2" w:rsidRDefault="000175F7" w:rsidP="000175F7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0175F7" w:rsidRPr="006509F2" w:rsidRDefault="000175F7" w:rsidP="000175F7">
      <w:pPr>
        <w:rPr>
          <w:noProof w:val="0"/>
          <w:sz w:val="18"/>
          <w:szCs w:val="18"/>
        </w:rPr>
      </w:pPr>
    </w:p>
    <w:p w:rsidR="000175F7" w:rsidRDefault="000175F7" w:rsidP="000175F7">
      <w:pPr>
        <w:rPr>
          <w:noProof w:val="0"/>
          <w:sz w:val="18"/>
          <w:szCs w:val="18"/>
        </w:rPr>
      </w:pPr>
    </w:p>
    <w:p w:rsidR="008252E3" w:rsidRDefault="008252E3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F1880" w:rsidRDefault="00BF1880" w:rsidP="00D06842">
      <w:pPr>
        <w:jc w:val="both"/>
        <w:rPr>
          <w:rFonts w:ascii="Book Antiqua" w:hAnsi="Book Antiqua" w:cs="Arial"/>
          <w:sz w:val="22"/>
          <w:szCs w:val="22"/>
        </w:rPr>
      </w:pPr>
    </w:p>
    <w:p w:rsidR="00BF1880" w:rsidRDefault="00BF1880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33829" w:rsidRDefault="00433829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33829" w:rsidRDefault="00433829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33829" w:rsidRDefault="00433829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33829" w:rsidRDefault="00433829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33829" w:rsidRDefault="00433829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33829" w:rsidRDefault="00433829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33829" w:rsidRDefault="00433829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33829" w:rsidRDefault="00433829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33829" w:rsidRDefault="00433829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33829" w:rsidRDefault="00433829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33829" w:rsidRDefault="00433829" w:rsidP="0043382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33829" w:rsidRPr="001828EA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433829" w:rsidRPr="001828EA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433829" w:rsidRPr="001828EA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433829" w:rsidRPr="001828EA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433829" w:rsidRPr="001828EA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433829" w:rsidRPr="001828EA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433829" w:rsidRPr="001828EA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33829" w:rsidRPr="001828EA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433829" w:rsidRPr="001828EA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433829" w:rsidRPr="001828EA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33829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mpo indeterminato dell’Azienda 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433829" w:rsidRPr="001828EA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33829" w:rsidRPr="001828EA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33829" w:rsidRPr="00433829" w:rsidRDefault="00433829" w:rsidP="0043382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 w:val="0"/>
          <w:color w:val="000000"/>
          <w:sz w:val="22"/>
          <w:szCs w:val="22"/>
        </w:rPr>
      </w:pPr>
      <w:r w:rsidRPr="001828EA">
        <w:rPr>
          <w:noProof w:val="0"/>
          <w:color w:val="000000"/>
          <w:szCs w:val="24"/>
        </w:rPr>
        <w:t>di essere ammesso a partecipare al</w:t>
      </w:r>
      <w:r w:rsidRPr="001828EA">
        <w:rPr>
          <w:noProof w:val="0"/>
          <w:color w:val="000000"/>
          <w:szCs w:val="24"/>
          <w:highlight w:val="white"/>
        </w:rPr>
        <w:t xml:space="preserve">l’avviso interno per il conferimento dell’incarico </w:t>
      </w:r>
      <w:r w:rsidRPr="001828EA">
        <w:rPr>
          <w:noProof w:val="0"/>
          <w:color w:val="000000"/>
          <w:szCs w:val="24"/>
        </w:rPr>
        <w:t>dirigenziale di alta  professionalità denominato</w:t>
      </w:r>
      <w:r w:rsidR="00834254">
        <w:rPr>
          <w:noProof w:val="0"/>
          <w:color w:val="000000"/>
          <w:szCs w:val="24"/>
        </w:rPr>
        <w:t xml:space="preserve"> </w:t>
      </w:r>
      <w:r w:rsidRPr="00433829">
        <w:rPr>
          <w:rFonts w:ascii="Book Antiqua" w:hAnsi="Book Antiqua"/>
          <w:b/>
          <w:noProof w:val="0"/>
          <w:color w:val="000000"/>
          <w:sz w:val="22"/>
          <w:szCs w:val="22"/>
        </w:rPr>
        <w:t>“AP</w:t>
      </w:r>
      <w:r w:rsidR="00834254">
        <w:rPr>
          <w:rFonts w:ascii="Book Antiqua" w:hAnsi="Book Antiqua"/>
          <w:b/>
          <w:noProof w:val="0"/>
          <w:color w:val="000000"/>
          <w:sz w:val="22"/>
          <w:szCs w:val="22"/>
        </w:rPr>
        <w:t>-</w:t>
      </w:r>
      <w:r w:rsidRPr="00433829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LABORATORIO AVANZATO DI </w:t>
      </w:r>
      <w:r w:rsidR="002D3E54" w:rsidRPr="00433829">
        <w:rPr>
          <w:rFonts w:ascii="Book Antiqua" w:hAnsi="Book Antiqua"/>
          <w:b/>
          <w:noProof w:val="0"/>
          <w:color w:val="000000"/>
          <w:sz w:val="22"/>
          <w:szCs w:val="22"/>
        </w:rPr>
        <w:t>ECO</w:t>
      </w:r>
      <w:r w:rsidR="002D3E54">
        <w:rPr>
          <w:rFonts w:ascii="Book Antiqua" w:hAnsi="Book Antiqua"/>
          <w:b/>
          <w:noProof w:val="0"/>
          <w:color w:val="000000"/>
          <w:sz w:val="22"/>
          <w:szCs w:val="22"/>
        </w:rPr>
        <w:t>CARDIOGRAFIA</w:t>
      </w:r>
      <w:r w:rsidRPr="00433829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CLINICA”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Pr="00433829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PRESSO LA UOC  CARDIOLOGIA DEL PRESIDIO OSPEDALIERO DI PESCARA, </w:t>
      </w:r>
      <w:r w:rsidRPr="001828EA">
        <w:rPr>
          <w:noProof w:val="0"/>
          <w:color w:val="000000"/>
          <w:szCs w:val="24"/>
          <w:highlight w:val="white"/>
        </w:rPr>
        <w:t>riservato ai dirigenti dell’area dirigenziale medica in servizio presso questa Azienda USL Pescara,  indetto da codesta Azienda Sanitaria Locale con deliberazione numero</w:t>
      </w:r>
      <w:r w:rsidR="00CE10C7">
        <w:rPr>
          <w:noProof w:val="0"/>
          <w:color w:val="000000"/>
          <w:szCs w:val="24"/>
          <w:highlight w:val="white"/>
        </w:rPr>
        <w:t xml:space="preserve"> 899 del 19/07/2019.</w:t>
      </w:r>
    </w:p>
    <w:p w:rsidR="00433829" w:rsidRPr="001828EA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433829" w:rsidRPr="001828EA" w:rsidRDefault="00433829" w:rsidP="0043382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433829" w:rsidRPr="001828EA" w:rsidRDefault="00433829" w:rsidP="0043382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433829" w:rsidRPr="001828EA" w:rsidRDefault="00433829" w:rsidP="0043382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433829" w:rsidRPr="001828EA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in servizio di ruolo presso codesta Azienda </w:t>
      </w:r>
      <w:r>
        <w:rPr>
          <w:rFonts w:ascii="Times New Roman" w:hAnsi="Times New Roman"/>
          <w:noProof w:val="0"/>
          <w:color w:val="000000"/>
          <w:sz w:val="24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</w:rPr>
        <w:t>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433829" w:rsidRPr="001828EA" w:rsidRDefault="00433829" w:rsidP="0043382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33829" w:rsidRPr="001828EA" w:rsidRDefault="00433829" w:rsidP="0043382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433829" w:rsidRPr="001828EA" w:rsidRDefault="00433829" w:rsidP="0043382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33829" w:rsidRPr="001828EA" w:rsidRDefault="00433829" w:rsidP="0043382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33829" w:rsidRPr="001828EA" w:rsidRDefault="00433829" w:rsidP="0043382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33829" w:rsidRPr="001828EA" w:rsidRDefault="00433829" w:rsidP="0043382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433829" w:rsidRPr="001828EA" w:rsidRDefault="00433829" w:rsidP="0043382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33829" w:rsidRPr="001828EA" w:rsidRDefault="00433829" w:rsidP="0043382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433829" w:rsidRPr="001828EA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433829" w:rsidRPr="001828EA" w:rsidRDefault="00433829" w:rsidP="0043382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433829" w:rsidRPr="001828EA" w:rsidRDefault="00433829" w:rsidP="0043382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433829" w:rsidRPr="001828EA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433829" w:rsidRPr="001828EA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33829" w:rsidRDefault="00433829" w:rsidP="0043382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33829" w:rsidRDefault="00433829" w:rsidP="0043382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33829" w:rsidRDefault="00433829" w:rsidP="0043382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33829" w:rsidRPr="006509F2" w:rsidRDefault="00433829" w:rsidP="004338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433829" w:rsidRPr="006509F2" w:rsidTr="00181BC6">
        <w:trPr>
          <w:trHeight w:val="630"/>
        </w:trPr>
        <w:tc>
          <w:tcPr>
            <w:tcW w:w="1081" w:type="pct"/>
            <w:vMerge w:val="restart"/>
          </w:tcPr>
          <w:p w:rsidR="00433829" w:rsidRPr="006509F2" w:rsidRDefault="00433829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8305362" wp14:editId="60FB8C8C">
                  <wp:extent cx="685800" cy="685800"/>
                  <wp:effectExtent l="19050" t="1905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433829" w:rsidRPr="006509F2" w:rsidRDefault="00433829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433829" w:rsidRPr="006509F2" w:rsidRDefault="00433829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433829" w:rsidRPr="006509F2" w:rsidTr="00181BC6">
        <w:trPr>
          <w:trHeight w:val="443"/>
        </w:trPr>
        <w:tc>
          <w:tcPr>
            <w:tcW w:w="1081" w:type="pct"/>
            <w:vMerge/>
          </w:tcPr>
          <w:p w:rsidR="00433829" w:rsidRPr="006509F2" w:rsidRDefault="00433829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433829" w:rsidRPr="006509F2" w:rsidRDefault="00433829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433829" w:rsidRPr="006509F2" w:rsidRDefault="00433829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433829" w:rsidRPr="006509F2" w:rsidTr="00181BC6">
        <w:trPr>
          <w:trHeight w:val="435"/>
        </w:trPr>
        <w:tc>
          <w:tcPr>
            <w:tcW w:w="1081" w:type="pct"/>
            <w:vMerge/>
          </w:tcPr>
          <w:p w:rsidR="00433829" w:rsidRPr="006509F2" w:rsidRDefault="00433829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433829" w:rsidRPr="006509F2" w:rsidRDefault="00433829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433829" w:rsidRPr="006509F2" w:rsidRDefault="00433829" w:rsidP="0043382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433829" w:rsidRPr="006509F2" w:rsidRDefault="00433829" w:rsidP="0043382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433829" w:rsidRPr="006509F2" w:rsidRDefault="00433829" w:rsidP="0043382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433829" w:rsidRPr="006509F2" w:rsidRDefault="00433829" w:rsidP="0043382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433829" w:rsidRPr="006509F2" w:rsidRDefault="00433829" w:rsidP="0043382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433829" w:rsidRPr="006509F2" w:rsidRDefault="00433829" w:rsidP="0043382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433829" w:rsidRPr="006509F2" w:rsidRDefault="00433829" w:rsidP="0043382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433829" w:rsidRPr="006509F2" w:rsidRDefault="00433829" w:rsidP="0043382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33829" w:rsidRPr="006509F2" w:rsidRDefault="00433829" w:rsidP="0043382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433829" w:rsidRPr="006509F2" w:rsidRDefault="00433829" w:rsidP="00433829">
      <w:pPr>
        <w:rPr>
          <w:noProof w:val="0"/>
          <w:szCs w:val="18"/>
          <w:lang w:val="en-US"/>
        </w:rPr>
      </w:pPr>
    </w:p>
    <w:p w:rsidR="00433829" w:rsidRPr="006509F2" w:rsidRDefault="00433829" w:rsidP="0043382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433829" w:rsidRPr="006509F2" w:rsidRDefault="00433829" w:rsidP="0043382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433829" w:rsidRPr="006509F2" w:rsidRDefault="00433829" w:rsidP="0043382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433829" w:rsidRPr="006509F2" w:rsidRDefault="00433829" w:rsidP="0043382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433829" w:rsidRPr="006509F2" w:rsidRDefault="00433829" w:rsidP="0043382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433829" w:rsidRPr="006509F2" w:rsidRDefault="00433829" w:rsidP="0043382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433829" w:rsidRPr="006509F2" w:rsidRDefault="00433829" w:rsidP="0043382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433829" w:rsidRPr="006509F2" w:rsidRDefault="00433829" w:rsidP="0043382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433829" w:rsidRPr="006509F2" w:rsidRDefault="00433829" w:rsidP="0043382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433829" w:rsidRPr="006509F2" w:rsidRDefault="00433829" w:rsidP="0043382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433829" w:rsidRPr="006509F2" w:rsidTr="00181BC6">
        <w:trPr>
          <w:trHeight w:val="1137"/>
        </w:trPr>
        <w:tc>
          <w:tcPr>
            <w:tcW w:w="9777" w:type="dxa"/>
            <w:shd w:val="clear" w:color="auto" w:fill="auto"/>
          </w:tcPr>
          <w:p w:rsidR="00433829" w:rsidRPr="006509F2" w:rsidRDefault="00433829" w:rsidP="00181BC6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433829" w:rsidRPr="006509F2" w:rsidRDefault="0043382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33829" w:rsidRPr="006509F2" w:rsidRDefault="00433829" w:rsidP="00181BC6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433829" w:rsidRPr="006509F2" w:rsidRDefault="00433829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433829" w:rsidRPr="006509F2" w:rsidRDefault="00433829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33829" w:rsidRPr="006509F2" w:rsidRDefault="00433829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433829" w:rsidRDefault="00433829" w:rsidP="00433829">
      <w:pPr>
        <w:jc w:val="center"/>
        <w:rPr>
          <w:b/>
          <w:noProof w:val="0"/>
        </w:rPr>
      </w:pPr>
    </w:p>
    <w:p w:rsidR="00433829" w:rsidRDefault="00433829" w:rsidP="00433829">
      <w:pPr>
        <w:jc w:val="center"/>
        <w:rPr>
          <w:b/>
          <w:noProof w:val="0"/>
        </w:rPr>
      </w:pPr>
    </w:p>
    <w:p w:rsidR="00433829" w:rsidRPr="006509F2" w:rsidRDefault="00433829" w:rsidP="00433829">
      <w:pPr>
        <w:jc w:val="center"/>
        <w:rPr>
          <w:b/>
          <w:noProof w:val="0"/>
        </w:rPr>
      </w:pPr>
    </w:p>
    <w:p w:rsidR="00433829" w:rsidRPr="006509F2" w:rsidRDefault="00433829" w:rsidP="0043382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33829" w:rsidRPr="006509F2" w:rsidTr="00181BC6">
        <w:tc>
          <w:tcPr>
            <w:tcW w:w="9778" w:type="dxa"/>
          </w:tcPr>
          <w:p w:rsidR="00433829" w:rsidRPr="006509F2" w:rsidRDefault="0043382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33829" w:rsidRPr="006509F2" w:rsidRDefault="0043382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33829" w:rsidRPr="006509F2" w:rsidRDefault="0043382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433829" w:rsidRPr="006509F2" w:rsidRDefault="00433829" w:rsidP="00181BC6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33829" w:rsidRPr="006509F2" w:rsidRDefault="00433829" w:rsidP="0043382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33829" w:rsidRPr="006509F2" w:rsidTr="00181BC6">
        <w:tc>
          <w:tcPr>
            <w:tcW w:w="9778" w:type="dxa"/>
          </w:tcPr>
          <w:p w:rsidR="00433829" w:rsidRPr="006509F2" w:rsidRDefault="0043382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433829" w:rsidRPr="006509F2" w:rsidRDefault="00433829" w:rsidP="0043382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33829" w:rsidRPr="006509F2" w:rsidTr="00181BC6">
        <w:trPr>
          <w:trHeight w:val="565"/>
        </w:trPr>
        <w:tc>
          <w:tcPr>
            <w:tcW w:w="9778" w:type="dxa"/>
          </w:tcPr>
          <w:p w:rsidR="00433829" w:rsidRPr="006509F2" w:rsidRDefault="0043382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433829" w:rsidRPr="006509F2" w:rsidRDefault="0043382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2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2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433829" w:rsidRPr="006509F2" w:rsidRDefault="0043382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433829" w:rsidRPr="006509F2" w:rsidRDefault="00433829" w:rsidP="00181BC6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433829" w:rsidRPr="006509F2" w:rsidRDefault="00433829" w:rsidP="00433829">
      <w:pPr>
        <w:jc w:val="center"/>
        <w:rPr>
          <w:b/>
          <w:noProof w:val="0"/>
        </w:rPr>
      </w:pPr>
    </w:p>
    <w:p w:rsidR="00433829" w:rsidRPr="006509F2" w:rsidRDefault="00433829" w:rsidP="0043382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33829" w:rsidRPr="006509F2" w:rsidTr="00181BC6">
        <w:trPr>
          <w:trHeight w:val="1495"/>
        </w:trPr>
        <w:tc>
          <w:tcPr>
            <w:tcW w:w="9778" w:type="dxa"/>
          </w:tcPr>
          <w:p w:rsidR="00433829" w:rsidRPr="006509F2" w:rsidRDefault="0043382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433829" w:rsidRPr="006509F2" w:rsidRDefault="00433829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433829" w:rsidRPr="006509F2" w:rsidRDefault="00433829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433829" w:rsidRPr="006509F2" w:rsidRDefault="00433829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433829" w:rsidRPr="006509F2" w:rsidRDefault="00433829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433829" w:rsidRPr="006509F2" w:rsidRDefault="00433829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433829" w:rsidRPr="006509F2" w:rsidRDefault="00433829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433829" w:rsidRPr="006509F2" w:rsidRDefault="00433829" w:rsidP="00181BC6">
            <w:pPr>
              <w:jc w:val="both"/>
              <w:rPr>
                <w:noProof w:val="0"/>
                <w:sz w:val="18"/>
                <w:szCs w:val="18"/>
              </w:rPr>
            </w:pPr>
          </w:p>
          <w:p w:rsidR="00433829" w:rsidRPr="006509F2" w:rsidRDefault="0043382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33829" w:rsidRPr="006509F2" w:rsidRDefault="00433829" w:rsidP="0043382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33829" w:rsidRPr="006509F2" w:rsidTr="00181BC6">
        <w:tc>
          <w:tcPr>
            <w:tcW w:w="9778" w:type="dxa"/>
          </w:tcPr>
          <w:p w:rsidR="00433829" w:rsidRPr="006509F2" w:rsidRDefault="0043382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33829" w:rsidRPr="006509F2" w:rsidRDefault="00433829" w:rsidP="00181BC6">
            <w:pPr>
              <w:jc w:val="both"/>
              <w:rPr>
                <w:noProof w:val="0"/>
              </w:rPr>
            </w:pPr>
          </w:p>
        </w:tc>
      </w:tr>
    </w:tbl>
    <w:p w:rsidR="00433829" w:rsidRPr="006509F2" w:rsidRDefault="00433829" w:rsidP="0043382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433829" w:rsidRPr="006509F2" w:rsidRDefault="00433829" w:rsidP="0043382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33829" w:rsidRPr="006509F2" w:rsidTr="00181BC6">
        <w:tc>
          <w:tcPr>
            <w:tcW w:w="9778" w:type="dxa"/>
          </w:tcPr>
          <w:p w:rsidR="00433829" w:rsidRPr="006509F2" w:rsidRDefault="00433829" w:rsidP="00181BC6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33829" w:rsidRPr="006509F2" w:rsidRDefault="00433829" w:rsidP="00181BC6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33829" w:rsidRPr="006509F2" w:rsidRDefault="00433829" w:rsidP="00181BC6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433829" w:rsidRPr="006509F2" w:rsidRDefault="00433829" w:rsidP="00433829">
      <w:pPr>
        <w:rPr>
          <w:noProof w:val="0"/>
          <w:sz w:val="18"/>
          <w:szCs w:val="18"/>
          <w:lang w:val="en-US"/>
        </w:rPr>
      </w:pPr>
    </w:p>
    <w:p w:rsidR="00433829" w:rsidRPr="006509F2" w:rsidRDefault="00433829" w:rsidP="0043382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433829" w:rsidRPr="006509F2" w:rsidRDefault="00433829" w:rsidP="00433829">
      <w:pPr>
        <w:rPr>
          <w:noProof w:val="0"/>
          <w:sz w:val="18"/>
          <w:szCs w:val="18"/>
        </w:rPr>
      </w:pPr>
    </w:p>
    <w:p w:rsidR="00433829" w:rsidRDefault="00433829" w:rsidP="00433829">
      <w:pPr>
        <w:rPr>
          <w:noProof w:val="0"/>
          <w:sz w:val="18"/>
          <w:szCs w:val="18"/>
        </w:rPr>
      </w:pPr>
    </w:p>
    <w:p w:rsidR="00433829" w:rsidRDefault="00433829" w:rsidP="0043382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33829" w:rsidRDefault="00433829" w:rsidP="0043382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33829" w:rsidRDefault="00433829" w:rsidP="0043382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33829" w:rsidRDefault="00433829" w:rsidP="0043382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33829" w:rsidRDefault="00433829" w:rsidP="0043382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33829" w:rsidRDefault="00433829" w:rsidP="0043382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33829" w:rsidRDefault="00433829" w:rsidP="0043382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67CA7" w:rsidRPr="001828EA" w:rsidRDefault="00D67CA7" w:rsidP="001F2C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0" w:firstLine="720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br w:type="page"/>
        <w:t>ALLEGATO A</w:t>
      </w:r>
    </w:p>
    <w:p w:rsidR="00D67CA7" w:rsidRPr="001828EA" w:rsidRDefault="00D67CA7" w:rsidP="00D6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D67CA7" w:rsidRPr="001828EA" w:rsidRDefault="00D67CA7" w:rsidP="00D6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D67CA7" w:rsidRPr="001828EA" w:rsidRDefault="00D67CA7" w:rsidP="00D6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D67CA7" w:rsidRPr="001828EA" w:rsidRDefault="00D67CA7" w:rsidP="00D6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D67CA7" w:rsidRPr="001828EA" w:rsidRDefault="00D67CA7" w:rsidP="00D6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D67CA7" w:rsidRPr="001828EA" w:rsidRDefault="00D67CA7" w:rsidP="00D6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67CA7" w:rsidRPr="001828EA" w:rsidRDefault="00D67CA7" w:rsidP="00D6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D67CA7" w:rsidRPr="001828EA" w:rsidRDefault="00D67CA7" w:rsidP="00D6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D67CA7" w:rsidRPr="001828EA" w:rsidRDefault="00D67CA7" w:rsidP="00D6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67CA7" w:rsidRDefault="00D67CA7" w:rsidP="00D6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mpo indeterminato dell’Azienda 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D67CA7" w:rsidRPr="001828EA" w:rsidRDefault="00D67CA7" w:rsidP="00D6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67CA7" w:rsidRPr="001828EA" w:rsidRDefault="00D67CA7" w:rsidP="00D6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67CA7" w:rsidRPr="00433829" w:rsidRDefault="00D67CA7" w:rsidP="00D67CA7">
      <w:pPr>
        <w:pStyle w:val="Testopredefinito"/>
        <w:jc w:val="both"/>
        <w:rPr>
          <w:rFonts w:ascii="Book Antiqua" w:hAnsi="Book Antiqua"/>
          <w:b/>
          <w:noProof w:val="0"/>
          <w:color w:val="000000"/>
          <w:sz w:val="22"/>
          <w:szCs w:val="22"/>
        </w:rPr>
      </w:pPr>
      <w:r w:rsidRPr="001828EA">
        <w:rPr>
          <w:noProof w:val="0"/>
          <w:color w:val="000000"/>
          <w:szCs w:val="24"/>
        </w:rPr>
        <w:t>di essere ammesso a partecipare al</w:t>
      </w:r>
      <w:r w:rsidRPr="001828EA">
        <w:rPr>
          <w:noProof w:val="0"/>
          <w:color w:val="000000"/>
          <w:szCs w:val="24"/>
          <w:highlight w:val="white"/>
        </w:rPr>
        <w:t xml:space="preserve">l’avviso interno per il conferimento dell’incarico </w:t>
      </w:r>
      <w:r w:rsidRPr="001828EA">
        <w:rPr>
          <w:noProof w:val="0"/>
          <w:color w:val="000000"/>
          <w:szCs w:val="24"/>
        </w:rPr>
        <w:t>dirigenziale di alta  professionalità denominato</w:t>
      </w:r>
      <w:r>
        <w:rPr>
          <w:noProof w:val="0"/>
          <w:color w:val="000000"/>
          <w:szCs w:val="24"/>
        </w:rPr>
        <w:t xml:space="preserve"> </w:t>
      </w:r>
      <w:r w:rsidRPr="00433829">
        <w:rPr>
          <w:rFonts w:ascii="Book Antiqua" w:hAnsi="Book Antiqua"/>
          <w:b/>
          <w:noProof w:val="0"/>
          <w:color w:val="000000"/>
          <w:sz w:val="22"/>
          <w:szCs w:val="22"/>
        </w:rPr>
        <w:t>“</w:t>
      </w:r>
      <w:r w:rsidRPr="00D67CA7">
        <w:rPr>
          <w:rFonts w:ascii="Book Antiqua" w:hAnsi="Book Antiqua" w:cs="Arial"/>
          <w:b/>
          <w:sz w:val="22"/>
          <w:szCs w:val="22"/>
        </w:rPr>
        <w:t>AP</w:t>
      </w:r>
      <w:r w:rsidR="0053661A">
        <w:rPr>
          <w:rFonts w:ascii="Book Antiqua" w:hAnsi="Book Antiqua" w:cs="Arial"/>
          <w:b/>
          <w:sz w:val="22"/>
          <w:szCs w:val="22"/>
        </w:rPr>
        <w:t>-</w:t>
      </w:r>
      <w:r w:rsidRPr="00D67CA7">
        <w:rPr>
          <w:rFonts w:ascii="Book Antiqua" w:hAnsi="Book Antiqua" w:cs="Arial"/>
          <w:b/>
          <w:sz w:val="22"/>
          <w:szCs w:val="22"/>
        </w:rPr>
        <w:t>LABORATORIO DI METODOLOGIE DIAG</w:t>
      </w:r>
      <w:r>
        <w:rPr>
          <w:rFonts w:ascii="Book Antiqua" w:hAnsi="Book Antiqua" w:cs="Arial"/>
          <w:b/>
          <w:sz w:val="22"/>
          <w:szCs w:val="22"/>
        </w:rPr>
        <w:t xml:space="preserve">NOSTICHE ELETTROCARDIOGRAFICHE” </w:t>
      </w:r>
      <w:r w:rsidRPr="00433829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PRESSO LA UOC  CARDIOLOGIA DEL PRESIDIO OSPEDALIERO DI PESCARA, </w:t>
      </w:r>
      <w:r w:rsidRPr="002137B6">
        <w:rPr>
          <w:b/>
          <w:noProof w:val="0"/>
          <w:szCs w:val="24"/>
        </w:rPr>
        <w:t xml:space="preserve"> </w:t>
      </w:r>
      <w:r w:rsidRPr="001828EA">
        <w:rPr>
          <w:noProof w:val="0"/>
          <w:color w:val="000000"/>
          <w:szCs w:val="24"/>
          <w:highlight w:val="white"/>
        </w:rPr>
        <w:t>riservato ai dirigenti dell’area dirigenziale medica in servizio presso questa Azienda USL Pescara,  indetto da codesta Azienda Sanitaria Locale con deliberazione numero</w:t>
      </w:r>
      <w:r w:rsidR="00CE10C7">
        <w:rPr>
          <w:noProof w:val="0"/>
          <w:color w:val="000000"/>
          <w:szCs w:val="24"/>
          <w:highlight w:val="white"/>
        </w:rPr>
        <w:t xml:space="preserve"> 899 del 19/07/2019.</w:t>
      </w:r>
    </w:p>
    <w:p w:rsidR="00D67CA7" w:rsidRPr="001828EA" w:rsidRDefault="00D67CA7" w:rsidP="00D6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D67CA7" w:rsidRPr="001828EA" w:rsidRDefault="00D67CA7" w:rsidP="00D67CA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D67CA7" w:rsidRPr="001828EA" w:rsidRDefault="00D67CA7" w:rsidP="00D67CA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D67CA7" w:rsidRPr="001828EA" w:rsidRDefault="00D67CA7" w:rsidP="00D67CA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D67CA7" w:rsidRPr="001828EA" w:rsidRDefault="00D67CA7" w:rsidP="00D6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in servizio di ruolo presso codesta Azienda </w:t>
      </w:r>
      <w:r>
        <w:rPr>
          <w:rFonts w:ascii="Times New Roman" w:hAnsi="Times New Roman"/>
          <w:noProof w:val="0"/>
          <w:color w:val="000000"/>
          <w:sz w:val="24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</w:rPr>
        <w:t>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D67CA7" w:rsidRPr="001828EA" w:rsidRDefault="00D67CA7" w:rsidP="00D67C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67CA7" w:rsidRPr="001828EA" w:rsidRDefault="00D67CA7" w:rsidP="00D67C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D67CA7" w:rsidRPr="001828EA" w:rsidRDefault="00D67CA7" w:rsidP="00D67C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67CA7" w:rsidRPr="001828EA" w:rsidRDefault="00D67CA7" w:rsidP="00D67C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67CA7" w:rsidRPr="001828EA" w:rsidRDefault="00D67CA7" w:rsidP="00D67C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67CA7" w:rsidRPr="001828EA" w:rsidRDefault="00D67CA7" w:rsidP="00D67C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D67CA7" w:rsidRPr="001828EA" w:rsidRDefault="00D67CA7" w:rsidP="00D67C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67CA7" w:rsidRPr="001828EA" w:rsidRDefault="00D67CA7" w:rsidP="00D67C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D67CA7" w:rsidRPr="001828EA" w:rsidRDefault="00D67CA7" w:rsidP="00D6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D67CA7" w:rsidRPr="001828EA" w:rsidRDefault="00D67CA7" w:rsidP="00D67C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D67CA7" w:rsidRPr="001828EA" w:rsidRDefault="00D67CA7" w:rsidP="00D67CA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67CA7" w:rsidRPr="001828EA" w:rsidRDefault="00D67CA7" w:rsidP="00D6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D67CA7" w:rsidRPr="001828EA" w:rsidRDefault="00D67CA7" w:rsidP="00D6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D67CA7" w:rsidRDefault="00D67CA7" w:rsidP="00D67CA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67CA7" w:rsidRDefault="00D67CA7" w:rsidP="00D67CA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67CA7" w:rsidRDefault="00D67CA7" w:rsidP="00D67CA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67CA7" w:rsidRPr="006509F2" w:rsidRDefault="00D67CA7" w:rsidP="00D67C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67CA7" w:rsidRPr="006509F2" w:rsidTr="00181BC6">
        <w:trPr>
          <w:trHeight w:val="630"/>
        </w:trPr>
        <w:tc>
          <w:tcPr>
            <w:tcW w:w="1081" w:type="pct"/>
            <w:vMerge w:val="restart"/>
          </w:tcPr>
          <w:p w:rsidR="00D67CA7" w:rsidRPr="006509F2" w:rsidRDefault="00D67CA7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5A3146F" wp14:editId="7C53A2CA">
                  <wp:extent cx="685800" cy="685800"/>
                  <wp:effectExtent l="19050" t="19050" r="0" b="0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67CA7" w:rsidRPr="006509F2" w:rsidRDefault="00D67CA7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67CA7" w:rsidRPr="006509F2" w:rsidRDefault="00D67CA7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D67CA7" w:rsidRPr="006509F2" w:rsidTr="00181BC6">
        <w:trPr>
          <w:trHeight w:val="443"/>
        </w:trPr>
        <w:tc>
          <w:tcPr>
            <w:tcW w:w="1081" w:type="pct"/>
            <w:vMerge/>
          </w:tcPr>
          <w:p w:rsidR="00D67CA7" w:rsidRPr="006509F2" w:rsidRDefault="00D67CA7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67CA7" w:rsidRPr="006509F2" w:rsidRDefault="00D67CA7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D67CA7" w:rsidRPr="006509F2" w:rsidRDefault="00D67CA7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D67CA7" w:rsidRPr="006509F2" w:rsidTr="00181BC6">
        <w:trPr>
          <w:trHeight w:val="435"/>
        </w:trPr>
        <w:tc>
          <w:tcPr>
            <w:tcW w:w="1081" w:type="pct"/>
            <w:vMerge/>
          </w:tcPr>
          <w:p w:rsidR="00D67CA7" w:rsidRPr="006509F2" w:rsidRDefault="00D67CA7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67CA7" w:rsidRPr="006509F2" w:rsidRDefault="00D67CA7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D67CA7" w:rsidRPr="006509F2" w:rsidRDefault="00D67CA7" w:rsidP="00D67CA7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D67CA7" w:rsidRPr="006509F2" w:rsidRDefault="00D67CA7" w:rsidP="00D67CA7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D67CA7" w:rsidRPr="006509F2" w:rsidRDefault="00D67CA7" w:rsidP="00D67CA7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67CA7" w:rsidRPr="006509F2" w:rsidRDefault="00D67CA7" w:rsidP="00D67CA7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67CA7" w:rsidRPr="006509F2" w:rsidRDefault="00D67CA7" w:rsidP="00D67CA7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67CA7" w:rsidRPr="006509F2" w:rsidRDefault="00D67CA7" w:rsidP="00D67CA7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67CA7" w:rsidRPr="006509F2" w:rsidRDefault="00D67CA7" w:rsidP="00D67CA7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D67CA7" w:rsidRPr="006509F2" w:rsidRDefault="00D67CA7" w:rsidP="00D67CA7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67CA7" w:rsidRPr="006509F2" w:rsidRDefault="00D67CA7" w:rsidP="00D67CA7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D67CA7" w:rsidRPr="006509F2" w:rsidRDefault="00D67CA7" w:rsidP="00D67CA7">
      <w:pPr>
        <w:rPr>
          <w:noProof w:val="0"/>
          <w:szCs w:val="18"/>
          <w:lang w:val="en-US"/>
        </w:rPr>
      </w:pPr>
    </w:p>
    <w:p w:rsidR="00D67CA7" w:rsidRPr="006509F2" w:rsidRDefault="00D67CA7" w:rsidP="00D67CA7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67CA7" w:rsidRPr="006509F2" w:rsidRDefault="00D67CA7" w:rsidP="00D67CA7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D67CA7" w:rsidRPr="006509F2" w:rsidRDefault="00D67CA7" w:rsidP="00D67CA7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D67CA7" w:rsidRPr="006509F2" w:rsidRDefault="00D67CA7" w:rsidP="00D67CA7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67CA7" w:rsidRPr="006509F2" w:rsidRDefault="00D67CA7" w:rsidP="00D67CA7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67CA7" w:rsidRPr="006509F2" w:rsidRDefault="00D67CA7" w:rsidP="00D67CA7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67CA7" w:rsidRPr="006509F2" w:rsidRDefault="00D67CA7" w:rsidP="00D67CA7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67CA7" w:rsidRPr="006509F2" w:rsidRDefault="00D67CA7" w:rsidP="00D67CA7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67CA7" w:rsidRPr="006509F2" w:rsidRDefault="00D67CA7" w:rsidP="00D67CA7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67CA7" w:rsidRPr="006509F2" w:rsidRDefault="00D67CA7" w:rsidP="00D67CA7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67CA7" w:rsidRPr="006509F2" w:rsidTr="00181BC6">
        <w:trPr>
          <w:trHeight w:val="1137"/>
        </w:trPr>
        <w:tc>
          <w:tcPr>
            <w:tcW w:w="9777" w:type="dxa"/>
            <w:shd w:val="clear" w:color="auto" w:fill="auto"/>
          </w:tcPr>
          <w:p w:rsidR="00D67CA7" w:rsidRPr="006509F2" w:rsidRDefault="00D67CA7" w:rsidP="00181BC6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67CA7" w:rsidRPr="006509F2" w:rsidRDefault="00D67CA7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67CA7" w:rsidRPr="006509F2" w:rsidRDefault="00D67CA7" w:rsidP="00181BC6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67CA7" w:rsidRPr="006509F2" w:rsidRDefault="00D67CA7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D67CA7" w:rsidRPr="006509F2" w:rsidRDefault="00D67CA7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67CA7" w:rsidRPr="006509F2" w:rsidRDefault="00D67CA7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67CA7" w:rsidRDefault="00D67CA7" w:rsidP="00D67CA7">
      <w:pPr>
        <w:jc w:val="center"/>
        <w:rPr>
          <w:b/>
          <w:noProof w:val="0"/>
        </w:rPr>
      </w:pPr>
    </w:p>
    <w:p w:rsidR="00D67CA7" w:rsidRDefault="00D67CA7" w:rsidP="00D67CA7">
      <w:pPr>
        <w:jc w:val="center"/>
        <w:rPr>
          <w:b/>
          <w:noProof w:val="0"/>
        </w:rPr>
      </w:pPr>
    </w:p>
    <w:p w:rsidR="00D67CA7" w:rsidRPr="006509F2" w:rsidRDefault="00D67CA7" w:rsidP="00D67CA7">
      <w:pPr>
        <w:jc w:val="center"/>
        <w:rPr>
          <w:b/>
          <w:noProof w:val="0"/>
        </w:rPr>
      </w:pPr>
    </w:p>
    <w:p w:rsidR="00D67CA7" w:rsidRPr="006509F2" w:rsidRDefault="00D67CA7" w:rsidP="00D67CA7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67CA7" w:rsidRPr="006509F2" w:rsidTr="00181BC6">
        <w:tc>
          <w:tcPr>
            <w:tcW w:w="9778" w:type="dxa"/>
          </w:tcPr>
          <w:p w:rsidR="00D67CA7" w:rsidRPr="006509F2" w:rsidRDefault="00D67CA7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67CA7" w:rsidRPr="006509F2" w:rsidRDefault="00D67CA7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67CA7" w:rsidRPr="006509F2" w:rsidRDefault="00D67CA7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67CA7" w:rsidRPr="006509F2" w:rsidRDefault="00D67CA7" w:rsidP="00181BC6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67CA7" w:rsidRPr="006509F2" w:rsidRDefault="00D67CA7" w:rsidP="00D67CA7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67CA7" w:rsidRPr="006509F2" w:rsidTr="00181BC6">
        <w:tc>
          <w:tcPr>
            <w:tcW w:w="9778" w:type="dxa"/>
          </w:tcPr>
          <w:p w:rsidR="00D67CA7" w:rsidRPr="006509F2" w:rsidRDefault="00D67CA7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67CA7" w:rsidRPr="006509F2" w:rsidRDefault="00D67CA7" w:rsidP="00D67CA7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67CA7" w:rsidRPr="006509F2" w:rsidTr="00181BC6">
        <w:trPr>
          <w:trHeight w:val="565"/>
        </w:trPr>
        <w:tc>
          <w:tcPr>
            <w:tcW w:w="9778" w:type="dxa"/>
          </w:tcPr>
          <w:p w:rsidR="00D67CA7" w:rsidRPr="006509F2" w:rsidRDefault="00D67CA7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67CA7" w:rsidRPr="006509F2" w:rsidRDefault="00D67CA7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67CA7" w:rsidRPr="006509F2" w:rsidRDefault="00D67CA7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67CA7" w:rsidRPr="006509F2" w:rsidRDefault="00D67CA7" w:rsidP="00181BC6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67CA7" w:rsidRPr="006509F2" w:rsidRDefault="00D67CA7" w:rsidP="00D67CA7">
      <w:pPr>
        <w:jc w:val="center"/>
        <w:rPr>
          <w:b/>
          <w:noProof w:val="0"/>
        </w:rPr>
      </w:pPr>
    </w:p>
    <w:p w:rsidR="00D67CA7" w:rsidRPr="006509F2" w:rsidRDefault="00D67CA7" w:rsidP="00D67CA7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67CA7" w:rsidRPr="006509F2" w:rsidTr="00181BC6">
        <w:trPr>
          <w:trHeight w:val="1495"/>
        </w:trPr>
        <w:tc>
          <w:tcPr>
            <w:tcW w:w="9778" w:type="dxa"/>
          </w:tcPr>
          <w:p w:rsidR="00D67CA7" w:rsidRPr="006509F2" w:rsidRDefault="00D67CA7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67CA7" w:rsidRPr="006509F2" w:rsidRDefault="00D67CA7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D67CA7" w:rsidRPr="006509F2" w:rsidRDefault="00D67CA7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D67CA7" w:rsidRPr="006509F2" w:rsidRDefault="00D67CA7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67CA7" w:rsidRPr="006509F2" w:rsidRDefault="00D67CA7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67CA7" w:rsidRPr="006509F2" w:rsidRDefault="00D67CA7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D67CA7" w:rsidRPr="006509F2" w:rsidRDefault="00D67CA7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67CA7" w:rsidRPr="006509F2" w:rsidRDefault="00D67CA7" w:rsidP="00181BC6">
            <w:pPr>
              <w:jc w:val="both"/>
              <w:rPr>
                <w:noProof w:val="0"/>
                <w:sz w:val="18"/>
                <w:szCs w:val="18"/>
              </w:rPr>
            </w:pPr>
          </w:p>
          <w:p w:rsidR="00D67CA7" w:rsidRPr="006509F2" w:rsidRDefault="00D67CA7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67CA7" w:rsidRPr="006509F2" w:rsidRDefault="00D67CA7" w:rsidP="00D67CA7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67CA7" w:rsidRPr="006509F2" w:rsidTr="00181BC6">
        <w:tc>
          <w:tcPr>
            <w:tcW w:w="9778" w:type="dxa"/>
          </w:tcPr>
          <w:p w:rsidR="00D67CA7" w:rsidRPr="006509F2" w:rsidRDefault="00D67CA7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67CA7" w:rsidRPr="006509F2" w:rsidRDefault="00D67CA7" w:rsidP="00181BC6">
            <w:pPr>
              <w:jc w:val="both"/>
              <w:rPr>
                <w:noProof w:val="0"/>
              </w:rPr>
            </w:pPr>
          </w:p>
        </w:tc>
      </w:tr>
    </w:tbl>
    <w:p w:rsidR="00D67CA7" w:rsidRPr="006509F2" w:rsidRDefault="00D67CA7" w:rsidP="00D67CA7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67CA7" w:rsidRPr="006509F2" w:rsidRDefault="00D67CA7" w:rsidP="00D67CA7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67CA7" w:rsidRPr="006509F2" w:rsidTr="00181BC6">
        <w:tc>
          <w:tcPr>
            <w:tcW w:w="9778" w:type="dxa"/>
          </w:tcPr>
          <w:p w:rsidR="00D67CA7" w:rsidRPr="006509F2" w:rsidRDefault="00D67CA7" w:rsidP="00181BC6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67CA7" w:rsidRPr="006509F2" w:rsidRDefault="00D67CA7" w:rsidP="00181BC6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67CA7" w:rsidRPr="006509F2" w:rsidRDefault="00D67CA7" w:rsidP="00181BC6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67CA7" w:rsidRPr="006509F2" w:rsidRDefault="00D67CA7" w:rsidP="00D67CA7">
      <w:pPr>
        <w:rPr>
          <w:noProof w:val="0"/>
          <w:sz w:val="18"/>
          <w:szCs w:val="18"/>
          <w:lang w:val="en-US"/>
        </w:rPr>
      </w:pPr>
    </w:p>
    <w:p w:rsidR="00D67CA7" w:rsidRPr="006509F2" w:rsidRDefault="00D67CA7" w:rsidP="00D67CA7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67CA7" w:rsidRPr="006509F2" w:rsidRDefault="00D67CA7" w:rsidP="00D67CA7">
      <w:pPr>
        <w:rPr>
          <w:noProof w:val="0"/>
          <w:sz w:val="18"/>
          <w:szCs w:val="18"/>
        </w:rPr>
      </w:pPr>
    </w:p>
    <w:p w:rsidR="00D67CA7" w:rsidRDefault="00D67CA7" w:rsidP="00D67CA7">
      <w:pPr>
        <w:rPr>
          <w:noProof w:val="0"/>
          <w:sz w:val="18"/>
          <w:szCs w:val="18"/>
        </w:rPr>
      </w:pPr>
    </w:p>
    <w:p w:rsidR="00D67CA7" w:rsidRDefault="00D67CA7" w:rsidP="00D67CA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33829" w:rsidRDefault="00433829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327006" w:rsidRDefault="0032700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327006" w:rsidRDefault="0032700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327006" w:rsidRDefault="0032700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327006" w:rsidRDefault="0032700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327006" w:rsidRDefault="0032700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327006" w:rsidRDefault="0032700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327006" w:rsidRDefault="0032700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327006" w:rsidRDefault="0032700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327006" w:rsidRDefault="0032700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327006" w:rsidRDefault="0032700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327006" w:rsidRDefault="00327006" w:rsidP="0032700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27006" w:rsidRPr="001828EA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327006" w:rsidRPr="001828EA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327006" w:rsidRPr="001828EA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327006" w:rsidRPr="001828EA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327006" w:rsidRPr="001828EA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327006" w:rsidRPr="001828EA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327006" w:rsidRPr="001828EA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27006" w:rsidRPr="001828EA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327006" w:rsidRPr="001828EA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327006" w:rsidRPr="001828EA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27006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mpo indeterminato dell’Azienda 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27006" w:rsidRPr="001828EA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27006" w:rsidRPr="001828EA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327006" w:rsidRPr="00433829" w:rsidRDefault="00327006" w:rsidP="00327006">
      <w:pPr>
        <w:pStyle w:val="Testopredefinito"/>
        <w:jc w:val="both"/>
        <w:rPr>
          <w:rFonts w:ascii="Book Antiqua" w:hAnsi="Book Antiqua"/>
          <w:b/>
          <w:noProof w:val="0"/>
          <w:color w:val="000000"/>
          <w:sz w:val="22"/>
          <w:szCs w:val="22"/>
        </w:rPr>
      </w:pPr>
      <w:r w:rsidRPr="001828EA">
        <w:rPr>
          <w:noProof w:val="0"/>
          <w:color w:val="000000"/>
          <w:szCs w:val="24"/>
        </w:rPr>
        <w:t>di essere ammesso a partecipare al</w:t>
      </w:r>
      <w:r w:rsidRPr="001828EA">
        <w:rPr>
          <w:noProof w:val="0"/>
          <w:color w:val="000000"/>
          <w:szCs w:val="24"/>
          <w:highlight w:val="white"/>
        </w:rPr>
        <w:t xml:space="preserve">l’avviso interno per il conferimento dell’incarico </w:t>
      </w:r>
      <w:r w:rsidRPr="001828EA">
        <w:rPr>
          <w:noProof w:val="0"/>
          <w:color w:val="000000"/>
          <w:szCs w:val="24"/>
        </w:rPr>
        <w:t xml:space="preserve">dirigenziale di </w:t>
      </w:r>
      <w:r w:rsidR="008C5ED6">
        <w:rPr>
          <w:noProof w:val="0"/>
          <w:color w:val="000000"/>
          <w:szCs w:val="24"/>
        </w:rPr>
        <w:t>rilevante</w:t>
      </w:r>
      <w:r w:rsidRPr="001828EA">
        <w:rPr>
          <w:noProof w:val="0"/>
          <w:color w:val="000000"/>
          <w:szCs w:val="24"/>
        </w:rPr>
        <w:t xml:space="preserve"> professionalità denominato</w:t>
      </w:r>
      <w:r>
        <w:rPr>
          <w:noProof w:val="0"/>
          <w:color w:val="000000"/>
          <w:szCs w:val="24"/>
        </w:rPr>
        <w:t xml:space="preserve"> “</w:t>
      </w:r>
      <w:r w:rsidRPr="00327006">
        <w:rPr>
          <w:rFonts w:ascii="Book Antiqua" w:hAnsi="Book Antiqua" w:cs="Arial"/>
          <w:b/>
          <w:sz w:val="22"/>
          <w:szCs w:val="22"/>
        </w:rPr>
        <w:t>R</w:t>
      </w:r>
      <w:r w:rsidR="008C5ED6">
        <w:rPr>
          <w:rFonts w:ascii="Book Antiqua" w:hAnsi="Book Antiqua" w:cs="Arial"/>
          <w:b/>
          <w:sz w:val="22"/>
          <w:szCs w:val="22"/>
        </w:rPr>
        <w:t>.</w:t>
      </w:r>
      <w:r w:rsidRPr="00327006">
        <w:rPr>
          <w:rFonts w:ascii="Book Antiqua" w:hAnsi="Book Antiqua" w:cs="Arial"/>
          <w:b/>
          <w:sz w:val="22"/>
          <w:szCs w:val="22"/>
        </w:rPr>
        <w:t>P</w:t>
      </w:r>
      <w:r w:rsidR="008C5ED6">
        <w:rPr>
          <w:rFonts w:ascii="Book Antiqua" w:hAnsi="Book Antiqua" w:cs="Arial"/>
          <w:b/>
          <w:sz w:val="22"/>
          <w:szCs w:val="22"/>
        </w:rPr>
        <w:t>.</w:t>
      </w:r>
      <w:r w:rsidRPr="00327006">
        <w:rPr>
          <w:rFonts w:ascii="Book Antiqua" w:hAnsi="Book Antiqua" w:cs="Arial"/>
          <w:b/>
          <w:sz w:val="22"/>
          <w:szCs w:val="22"/>
        </w:rPr>
        <w:t xml:space="preserve"> GESTIONE DELLA CONTINUITÀ ASSISTENZIALE DEL CARDIOPATICO IN INTEGRAZIONE </w:t>
      </w:r>
      <w:r>
        <w:rPr>
          <w:rFonts w:ascii="Book Antiqua" w:hAnsi="Book Antiqua" w:cs="Arial"/>
          <w:b/>
          <w:sz w:val="22"/>
          <w:szCs w:val="22"/>
        </w:rPr>
        <w:t xml:space="preserve">CON LE STRUTTURE TERRIOTORIALI” </w:t>
      </w:r>
      <w:r w:rsidRPr="00433829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PRESSO LA UOC  CARDIOLOGIA DEL PRESIDIO OSPEDALIERO DI PESCARA, </w:t>
      </w:r>
      <w:r w:rsidRPr="001828EA">
        <w:rPr>
          <w:noProof w:val="0"/>
          <w:color w:val="000000"/>
          <w:szCs w:val="24"/>
          <w:highlight w:val="white"/>
        </w:rPr>
        <w:t>riservato ai dirigenti dell’area dirigenziale medica in servizio presso questa Azienda USL Pescara,  indetto da codesta Azienda Sanitaria Locale con deliberazione numero</w:t>
      </w:r>
      <w:r w:rsidR="004D1003">
        <w:rPr>
          <w:noProof w:val="0"/>
          <w:color w:val="000000"/>
          <w:szCs w:val="24"/>
          <w:highlight w:val="white"/>
        </w:rPr>
        <w:t xml:space="preserve"> 899 del 19/07/2019.</w:t>
      </w:r>
    </w:p>
    <w:p w:rsidR="00327006" w:rsidRPr="001828EA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327006" w:rsidRPr="001828EA" w:rsidRDefault="00327006" w:rsidP="00327006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327006" w:rsidRPr="001828EA" w:rsidRDefault="00327006" w:rsidP="00327006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3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327006" w:rsidRPr="001828EA" w:rsidRDefault="00327006" w:rsidP="00327006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327006" w:rsidRPr="001828EA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in servizio di ruolo presso codesta Azienda </w:t>
      </w:r>
      <w:r>
        <w:rPr>
          <w:rFonts w:ascii="Times New Roman" w:hAnsi="Times New Roman"/>
          <w:noProof w:val="0"/>
          <w:color w:val="000000"/>
          <w:sz w:val="24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</w:rPr>
        <w:t>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327006" w:rsidRPr="001828EA" w:rsidRDefault="00327006" w:rsidP="003270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27006" w:rsidRPr="001828EA" w:rsidRDefault="00327006" w:rsidP="003270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327006" w:rsidRPr="001828EA" w:rsidRDefault="00327006" w:rsidP="003270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327006" w:rsidRPr="001828EA" w:rsidRDefault="00327006" w:rsidP="003270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327006" w:rsidRPr="001828EA" w:rsidRDefault="00327006" w:rsidP="003270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27006" w:rsidRPr="001828EA" w:rsidRDefault="00327006" w:rsidP="003270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327006" w:rsidRPr="001828EA" w:rsidRDefault="00327006" w:rsidP="003270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327006" w:rsidRPr="001828EA" w:rsidRDefault="00327006" w:rsidP="003270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327006" w:rsidRPr="001828EA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327006" w:rsidRPr="001828EA" w:rsidRDefault="00327006" w:rsidP="003270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327006" w:rsidRPr="001828EA" w:rsidRDefault="00327006" w:rsidP="0032700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327006" w:rsidRPr="001828EA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327006" w:rsidRPr="001828EA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327006" w:rsidRDefault="00327006" w:rsidP="0032700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27006" w:rsidRDefault="00327006" w:rsidP="0032700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27006" w:rsidRDefault="00327006" w:rsidP="0032700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27006" w:rsidRPr="006509F2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327006" w:rsidRPr="006509F2" w:rsidTr="00181BC6">
        <w:trPr>
          <w:trHeight w:val="630"/>
        </w:trPr>
        <w:tc>
          <w:tcPr>
            <w:tcW w:w="1081" w:type="pct"/>
            <w:vMerge w:val="restart"/>
          </w:tcPr>
          <w:p w:rsidR="00327006" w:rsidRPr="006509F2" w:rsidRDefault="00327006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4B82870" wp14:editId="67F434B7">
                  <wp:extent cx="685800" cy="685800"/>
                  <wp:effectExtent l="19050" t="19050" r="0" b="0"/>
                  <wp:docPr id="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327006" w:rsidRPr="006509F2" w:rsidRDefault="00327006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327006" w:rsidRPr="006509F2" w:rsidRDefault="00327006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327006" w:rsidRPr="006509F2" w:rsidTr="00181BC6">
        <w:trPr>
          <w:trHeight w:val="443"/>
        </w:trPr>
        <w:tc>
          <w:tcPr>
            <w:tcW w:w="1081" w:type="pct"/>
            <w:vMerge/>
          </w:tcPr>
          <w:p w:rsidR="00327006" w:rsidRPr="006509F2" w:rsidRDefault="00327006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327006" w:rsidRPr="006509F2" w:rsidRDefault="00327006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327006" w:rsidRPr="006509F2" w:rsidRDefault="00327006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327006" w:rsidRPr="006509F2" w:rsidTr="00181BC6">
        <w:trPr>
          <w:trHeight w:val="435"/>
        </w:trPr>
        <w:tc>
          <w:tcPr>
            <w:tcW w:w="1081" w:type="pct"/>
            <w:vMerge/>
          </w:tcPr>
          <w:p w:rsidR="00327006" w:rsidRPr="006509F2" w:rsidRDefault="00327006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327006" w:rsidRPr="006509F2" w:rsidRDefault="00327006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327006" w:rsidRPr="006509F2" w:rsidRDefault="00327006" w:rsidP="00327006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327006" w:rsidRPr="006509F2" w:rsidRDefault="00327006" w:rsidP="00327006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327006" w:rsidRPr="006509F2" w:rsidRDefault="00327006" w:rsidP="0032700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3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327006" w:rsidRPr="006509F2" w:rsidRDefault="00327006" w:rsidP="0032700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327006" w:rsidRPr="006509F2" w:rsidRDefault="00327006" w:rsidP="00327006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327006" w:rsidRPr="006509F2" w:rsidRDefault="00327006" w:rsidP="00327006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327006" w:rsidRPr="006509F2" w:rsidRDefault="00327006" w:rsidP="00327006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327006" w:rsidRPr="006509F2" w:rsidRDefault="00327006" w:rsidP="0032700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327006" w:rsidRPr="006509F2" w:rsidRDefault="00327006" w:rsidP="0032700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327006" w:rsidRPr="006509F2" w:rsidRDefault="00327006" w:rsidP="00327006">
      <w:pPr>
        <w:rPr>
          <w:noProof w:val="0"/>
          <w:szCs w:val="18"/>
          <w:lang w:val="en-US"/>
        </w:rPr>
      </w:pPr>
    </w:p>
    <w:p w:rsidR="00327006" w:rsidRPr="006509F2" w:rsidRDefault="00327006" w:rsidP="00327006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327006" w:rsidRPr="006509F2" w:rsidRDefault="00327006" w:rsidP="00327006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327006" w:rsidRPr="006509F2" w:rsidRDefault="00327006" w:rsidP="00327006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327006" w:rsidRPr="006509F2" w:rsidRDefault="00327006" w:rsidP="0032700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327006" w:rsidRPr="006509F2" w:rsidRDefault="00327006" w:rsidP="0032700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327006" w:rsidRPr="006509F2" w:rsidRDefault="00327006" w:rsidP="0032700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327006" w:rsidRPr="006509F2" w:rsidRDefault="00327006" w:rsidP="0032700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327006" w:rsidRPr="006509F2" w:rsidRDefault="00327006" w:rsidP="0032700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327006" w:rsidRPr="006509F2" w:rsidRDefault="00327006" w:rsidP="0032700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327006" w:rsidRPr="006509F2" w:rsidRDefault="00327006" w:rsidP="00327006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327006" w:rsidRPr="006509F2" w:rsidTr="00181BC6">
        <w:trPr>
          <w:trHeight w:val="1137"/>
        </w:trPr>
        <w:tc>
          <w:tcPr>
            <w:tcW w:w="9777" w:type="dxa"/>
            <w:shd w:val="clear" w:color="auto" w:fill="auto"/>
          </w:tcPr>
          <w:p w:rsidR="00327006" w:rsidRPr="006509F2" w:rsidRDefault="00327006" w:rsidP="00181BC6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327006" w:rsidRPr="006509F2" w:rsidRDefault="00327006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327006" w:rsidRPr="006509F2" w:rsidRDefault="00327006" w:rsidP="00181BC6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327006" w:rsidRPr="006509F2" w:rsidRDefault="00327006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327006" w:rsidRPr="006509F2" w:rsidRDefault="00327006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327006" w:rsidRPr="006509F2" w:rsidRDefault="00327006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327006" w:rsidRDefault="00327006" w:rsidP="00327006">
      <w:pPr>
        <w:jc w:val="center"/>
        <w:rPr>
          <w:b/>
          <w:noProof w:val="0"/>
        </w:rPr>
      </w:pPr>
    </w:p>
    <w:p w:rsidR="00327006" w:rsidRDefault="00327006" w:rsidP="00327006">
      <w:pPr>
        <w:jc w:val="center"/>
        <w:rPr>
          <w:b/>
          <w:noProof w:val="0"/>
        </w:rPr>
      </w:pPr>
    </w:p>
    <w:p w:rsidR="00327006" w:rsidRPr="006509F2" w:rsidRDefault="00327006" w:rsidP="00327006">
      <w:pPr>
        <w:jc w:val="center"/>
        <w:rPr>
          <w:b/>
          <w:noProof w:val="0"/>
        </w:rPr>
      </w:pPr>
    </w:p>
    <w:p w:rsidR="00327006" w:rsidRPr="006509F2" w:rsidRDefault="00327006" w:rsidP="00327006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27006" w:rsidRPr="006509F2" w:rsidTr="00181BC6">
        <w:tc>
          <w:tcPr>
            <w:tcW w:w="9778" w:type="dxa"/>
          </w:tcPr>
          <w:p w:rsidR="00327006" w:rsidRPr="006509F2" w:rsidRDefault="00327006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327006" w:rsidRPr="006509F2" w:rsidRDefault="00327006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327006" w:rsidRPr="006509F2" w:rsidRDefault="00327006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327006" w:rsidRPr="006509F2" w:rsidRDefault="00327006" w:rsidP="00181BC6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327006" w:rsidRPr="006509F2" w:rsidRDefault="00327006" w:rsidP="00327006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27006" w:rsidRPr="006509F2" w:rsidTr="00181BC6">
        <w:tc>
          <w:tcPr>
            <w:tcW w:w="9778" w:type="dxa"/>
          </w:tcPr>
          <w:p w:rsidR="00327006" w:rsidRPr="006509F2" w:rsidRDefault="00327006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327006" w:rsidRPr="006509F2" w:rsidRDefault="00327006" w:rsidP="00327006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27006" w:rsidRPr="006509F2" w:rsidTr="00181BC6">
        <w:trPr>
          <w:trHeight w:val="565"/>
        </w:trPr>
        <w:tc>
          <w:tcPr>
            <w:tcW w:w="9778" w:type="dxa"/>
          </w:tcPr>
          <w:p w:rsidR="00327006" w:rsidRPr="006509F2" w:rsidRDefault="00327006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327006" w:rsidRPr="006509F2" w:rsidRDefault="00327006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327006" w:rsidRPr="006509F2" w:rsidRDefault="00327006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327006" w:rsidRPr="006509F2" w:rsidRDefault="00327006" w:rsidP="00181BC6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327006" w:rsidRPr="006509F2" w:rsidRDefault="00327006" w:rsidP="00327006">
      <w:pPr>
        <w:jc w:val="center"/>
        <w:rPr>
          <w:b/>
          <w:noProof w:val="0"/>
        </w:rPr>
      </w:pPr>
    </w:p>
    <w:p w:rsidR="00327006" w:rsidRPr="006509F2" w:rsidRDefault="00327006" w:rsidP="00327006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27006" w:rsidRPr="006509F2" w:rsidTr="00181BC6">
        <w:trPr>
          <w:trHeight w:val="1495"/>
        </w:trPr>
        <w:tc>
          <w:tcPr>
            <w:tcW w:w="9778" w:type="dxa"/>
          </w:tcPr>
          <w:p w:rsidR="00327006" w:rsidRPr="006509F2" w:rsidRDefault="00327006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327006" w:rsidRPr="006509F2" w:rsidRDefault="00327006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327006" w:rsidRPr="006509F2" w:rsidRDefault="00327006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327006" w:rsidRPr="006509F2" w:rsidRDefault="00327006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327006" w:rsidRPr="006509F2" w:rsidRDefault="00327006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327006" w:rsidRPr="006509F2" w:rsidRDefault="00327006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327006" w:rsidRPr="006509F2" w:rsidRDefault="00327006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327006" w:rsidRPr="006509F2" w:rsidRDefault="00327006" w:rsidP="00181BC6">
            <w:pPr>
              <w:jc w:val="both"/>
              <w:rPr>
                <w:noProof w:val="0"/>
                <w:sz w:val="18"/>
                <w:szCs w:val="18"/>
              </w:rPr>
            </w:pPr>
          </w:p>
          <w:p w:rsidR="00327006" w:rsidRPr="006509F2" w:rsidRDefault="00327006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327006" w:rsidRPr="006509F2" w:rsidRDefault="00327006" w:rsidP="00327006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27006" w:rsidRPr="006509F2" w:rsidTr="00181BC6">
        <w:tc>
          <w:tcPr>
            <w:tcW w:w="9778" w:type="dxa"/>
          </w:tcPr>
          <w:p w:rsidR="00327006" w:rsidRPr="006509F2" w:rsidRDefault="00327006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327006" w:rsidRPr="006509F2" w:rsidRDefault="00327006" w:rsidP="00181BC6">
            <w:pPr>
              <w:jc w:val="both"/>
              <w:rPr>
                <w:noProof w:val="0"/>
              </w:rPr>
            </w:pPr>
          </w:p>
        </w:tc>
      </w:tr>
    </w:tbl>
    <w:p w:rsidR="00327006" w:rsidRPr="006509F2" w:rsidRDefault="00327006" w:rsidP="00327006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327006" w:rsidRPr="006509F2" w:rsidRDefault="00327006" w:rsidP="00327006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327006" w:rsidRPr="006509F2" w:rsidTr="00181BC6">
        <w:tc>
          <w:tcPr>
            <w:tcW w:w="9778" w:type="dxa"/>
          </w:tcPr>
          <w:p w:rsidR="00327006" w:rsidRPr="006509F2" w:rsidRDefault="00327006" w:rsidP="00181BC6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327006" w:rsidRPr="006509F2" w:rsidRDefault="00327006" w:rsidP="00181BC6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327006" w:rsidRPr="006509F2" w:rsidRDefault="00327006" w:rsidP="00181BC6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327006" w:rsidRPr="006509F2" w:rsidRDefault="00327006" w:rsidP="00327006">
      <w:pPr>
        <w:rPr>
          <w:noProof w:val="0"/>
          <w:sz w:val="18"/>
          <w:szCs w:val="18"/>
          <w:lang w:val="en-US"/>
        </w:rPr>
      </w:pPr>
    </w:p>
    <w:p w:rsidR="00327006" w:rsidRPr="006509F2" w:rsidRDefault="00327006" w:rsidP="00327006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327006" w:rsidRPr="006509F2" w:rsidRDefault="00327006" w:rsidP="00327006">
      <w:pPr>
        <w:rPr>
          <w:noProof w:val="0"/>
          <w:sz w:val="18"/>
          <w:szCs w:val="18"/>
        </w:rPr>
      </w:pPr>
    </w:p>
    <w:p w:rsidR="00327006" w:rsidRDefault="00327006" w:rsidP="00327006">
      <w:pPr>
        <w:rPr>
          <w:noProof w:val="0"/>
          <w:sz w:val="18"/>
          <w:szCs w:val="18"/>
        </w:rPr>
      </w:pPr>
    </w:p>
    <w:p w:rsidR="00327006" w:rsidRDefault="00327006" w:rsidP="0032700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02D24" w:rsidRDefault="00C02D24" w:rsidP="0032700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02D24" w:rsidRDefault="00C02D24" w:rsidP="0032700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02D24" w:rsidRDefault="00C02D24" w:rsidP="0032700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C5ED6" w:rsidRDefault="008C5ED6" w:rsidP="0032700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C5ED6" w:rsidRDefault="008C5ED6" w:rsidP="0032700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02D24" w:rsidRDefault="00C02D24" w:rsidP="0032700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02D24" w:rsidRDefault="00C02D24" w:rsidP="00C02D24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02D24" w:rsidRPr="001828EA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C02D24" w:rsidRPr="001828EA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C02D24" w:rsidRPr="001828EA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C02D24" w:rsidRPr="001828EA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C02D24" w:rsidRPr="001828EA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C02D24" w:rsidRPr="001828EA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C02D24" w:rsidRPr="001828EA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02D24" w:rsidRPr="001828EA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C02D24" w:rsidRPr="001828EA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C02D24" w:rsidRPr="001828EA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02D24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mpo indeterminato dell’Azienda 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C02D24" w:rsidRPr="001828EA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02D24" w:rsidRPr="001828EA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C02D24" w:rsidRPr="00433829" w:rsidRDefault="00C02D24" w:rsidP="00C02D24">
      <w:pPr>
        <w:pStyle w:val="Testopredefinito"/>
        <w:jc w:val="both"/>
        <w:rPr>
          <w:rFonts w:ascii="Book Antiqua" w:hAnsi="Book Antiqua"/>
          <w:b/>
          <w:noProof w:val="0"/>
          <w:color w:val="000000"/>
          <w:sz w:val="22"/>
          <w:szCs w:val="22"/>
        </w:rPr>
      </w:pPr>
      <w:r w:rsidRPr="001828EA">
        <w:rPr>
          <w:noProof w:val="0"/>
          <w:color w:val="000000"/>
          <w:szCs w:val="24"/>
        </w:rPr>
        <w:t>di essere ammesso a partecipare al</w:t>
      </w:r>
      <w:r w:rsidRPr="001828EA">
        <w:rPr>
          <w:noProof w:val="0"/>
          <w:color w:val="000000"/>
          <w:szCs w:val="24"/>
          <w:highlight w:val="white"/>
        </w:rPr>
        <w:t xml:space="preserve">l’avviso interno per il conferimento dell’incarico </w:t>
      </w:r>
      <w:r w:rsidR="00577F61">
        <w:rPr>
          <w:noProof w:val="0"/>
          <w:color w:val="000000"/>
          <w:szCs w:val="24"/>
        </w:rPr>
        <w:t>dirigenziale di valida</w:t>
      </w:r>
      <w:r w:rsidRPr="001828EA">
        <w:rPr>
          <w:noProof w:val="0"/>
          <w:color w:val="000000"/>
          <w:szCs w:val="24"/>
        </w:rPr>
        <w:t xml:space="preserve"> professionalità denominato</w:t>
      </w:r>
      <w:r>
        <w:rPr>
          <w:noProof w:val="0"/>
          <w:color w:val="000000"/>
          <w:szCs w:val="24"/>
        </w:rPr>
        <w:t xml:space="preserve">  </w:t>
      </w:r>
      <w:r w:rsidRPr="00C02D24">
        <w:rPr>
          <w:rFonts w:ascii="Book Antiqua" w:hAnsi="Book Antiqua" w:cs="Arial"/>
          <w:b/>
          <w:sz w:val="22"/>
          <w:szCs w:val="22"/>
        </w:rPr>
        <w:t>“</w:t>
      </w:r>
      <w:r>
        <w:rPr>
          <w:rFonts w:ascii="Book Antiqua" w:hAnsi="Book Antiqua" w:cs="Arial"/>
          <w:b/>
          <w:sz w:val="22"/>
          <w:szCs w:val="22"/>
        </w:rPr>
        <w:t xml:space="preserve">VP- </w:t>
      </w:r>
      <w:r w:rsidRPr="00C02D24">
        <w:rPr>
          <w:rFonts w:ascii="Book Antiqua" w:hAnsi="Book Antiqua" w:cs="Arial"/>
          <w:b/>
          <w:sz w:val="22"/>
          <w:szCs w:val="22"/>
        </w:rPr>
        <w:t>GESTIONE DELLE PROBLEMATICHE CARDIOLOGICHE D</w:t>
      </w:r>
      <w:r>
        <w:rPr>
          <w:rFonts w:ascii="Book Antiqua" w:hAnsi="Book Antiqua" w:cs="Arial"/>
          <w:b/>
          <w:sz w:val="22"/>
          <w:szCs w:val="22"/>
        </w:rPr>
        <w:t xml:space="preserve">ELL’ETÀ NEONATALE E PEDIATRICA” </w:t>
      </w:r>
      <w:r w:rsidRPr="00433829">
        <w:rPr>
          <w:rFonts w:ascii="Book Antiqua" w:hAnsi="Book Antiqua"/>
          <w:b/>
          <w:noProof w:val="0"/>
          <w:color w:val="000000"/>
          <w:sz w:val="22"/>
          <w:szCs w:val="22"/>
        </w:rPr>
        <w:t>PRESSO LA UOC  CARDIOLOGIA DEL PRESIDIO OSPEDALIERO DI PESCARA,</w:t>
      </w:r>
      <w:r w:rsidRPr="002137B6">
        <w:rPr>
          <w:b/>
          <w:noProof w:val="0"/>
          <w:szCs w:val="24"/>
        </w:rPr>
        <w:t xml:space="preserve"> </w:t>
      </w:r>
      <w:r w:rsidRPr="001828EA">
        <w:rPr>
          <w:noProof w:val="0"/>
          <w:color w:val="000000"/>
          <w:szCs w:val="24"/>
          <w:highlight w:val="white"/>
        </w:rPr>
        <w:t>riservato ai dirigenti dell’area dirigenziale medica in servizio presso questa Azienda USL Pescara,  indetto da codesta Azienda Sanitaria Locale con deliberazione numero</w:t>
      </w:r>
      <w:r w:rsidR="00E564D5">
        <w:rPr>
          <w:noProof w:val="0"/>
          <w:color w:val="000000"/>
          <w:szCs w:val="24"/>
          <w:highlight w:val="white"/>
        </w:rPr>
        <w:t xml:space="preserve"> 899 del 19/07/2019.</w:t>
      </w:r>
    </w:p>
    <w:p w:rsidR="00C02D24" w:rsidRPr="001828EA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C02D24" w:rsidRPr="001828EA" w:rsidRDefault="00C02D24" w:rsidP="00C02D2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C02D24" w:rsidRPr="001828EA" w:rsidRDefault="00C02D24" w:rsidP="00C02D2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4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C02D24" w:rsidRPr="001828EA" w:rsidRDefault="00C02D24" w:rsidP="00C02D2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C02D24" w:rsidRPr="001828EA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in servizio di ruolo presso codesta Azienda </w:t>
      </w:r>
      <w:r>
        <w:rPr>
          <w:rFonts w:ascii="Times New Roman" w:hAnsi="Times New Roman"/>
          <w:noProof w:val="0"/>
          <w:color w:val="000000"/>
          <w:sz w:val="24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</w:rPr>
        <w:t>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C02D24" w:rsidRPr="001828EA" w:rsidRDefault="00C02D24" w:rsidP="00C02D2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02D24" w:rsidRPr="001828EA" w:rsidRDefault="00C02D24" w:rsidP="00C02D2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C02D24" w:rsidRPr="001828EA" w:rsidRDefault="00C02D24" w:rsidP="00C02D2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C02D24" w:rsidRPr="001828EA" w:rsidRDefault="00C02D24" w:rsidP="00C02D2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C02D24" w:rsidRPr="001828EA" w:rsidRDefault="00C02D24" w:rsidP="00C02D2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02D24" w:rsidRPr="001828EA" w:rsidRDefault="00C02D24" w:rsidP="00C02D2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C02D24" w:rsidRPr="001828EA" w:rsidRDefault="00C02D24" w:rsidP="00C02D2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02D24" w:rsidRPr="001828EA" w:rsidRDefault="00C02D24" w:rsidP="00C02D2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C02D24" w:rsidRPr="001828EA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C02D24" w:rsidRPr="001828EA" w:rsidRDefault="00C02D24" w:rsidP="00C02D2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C02D24" w:rsidRPr="001828EA" w:rsidRDefault="00C02D24" w:rsidP="00C02D2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C02D24" w:rsidRPr="001828EA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C02D24" w:rsidRPr="001828EA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C02D24" w:rsidRDefault="00C02D24" w:rsidP="00C02D24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02D24" w:rsidRDefault="00C02D24" w:rsidP="00C02D24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02D24" w:rsidRDefault="00C02D24" w:rsidP="00C02D24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02D24" w:rsidRPr="006509F2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C02D24" w:rsidRPr="006509F2" w:rsidTr="00181BC6">
        <w:trPr>
          <w:trHeight w:val="630"/>
        </w:trPr>
        <w:tc>
          <w:tcPr>
            <w:tcW w:w="1081" w:type="pct"/>
            <w:vMerge w:val="restart"/>
          </w:tcPr>
          <w:p w:rsidR="00C02D24" w:rsidRPr="006509F2" w:rsidRDefault="00C02D24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7F3A38FB" wp14:editId="77A8EE31">
                  <wp:extent cx="685800" cy="685800"/>
                  <wp:effectExtent l="19050" t="19050" r="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C02D24" w:rsidRPr="006509F2" w:rsidRDefault="00C02D24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C02D24" w:rsidRPr="006509F2" w:rsidRDefault="00C02D24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C02D24" w:rsidRPr="006509F2" w:rsidTr="00181BC6">
        <w:trPr>
          <w:trHeight w:val="443"/>
        </w:trPr>
        <w:tc>
          <w:tcPr>
            <w:tcW w:w="1081" w:type="pct"/>
            <w:vMerge/>
          </w:tcPr>
          <w:p w:rsidR="00C02D24" w:rsidRPr="006509F2" w:rsidRDefault="00C02D24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C02D24" w:rsidRPr="006509F2" w:rsidRDefault="00C02D24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C02D24" w:rsidRPr="006509F2" w:rsidRDefault="00C02D24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C02D24" w:rsidRPr="006509F2" w:rsidTr="00181BC6">
        <w:trPr>
          <w:trHeight w:val="435"/>
        </w:trPr>
        <w:tc>
          <w:tcPr>
            <w:tcW w:w="1081" w:type="pct"/>
            <w:vMerge/>
          </w:tcPr>
          <w:p w:rsidR="00C02D24" w:rsidRPr="006509F2" w:rsidRDefault="00C02D24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C02D24" w:rsidRPr="006509F2" w:rsidRDefault="00C02D24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C02D24" w:rsidRPr="006509F2" w:rsidRDefault="00C02D24" w:rsidP="00C02D24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C02D24" w:rsidRPr="006509F2" w:rsidRDefault="00C02D24" w:rsidP="00C02D24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C02D24" w:rsidRPr="006509F2" w:rsidRDefault="00C02D24" w:rsidP="00C02D24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4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C02D24" w:rsidRPr="006509F2" w:rsidRDefault="00C02D24" w:rsidP="00C02D24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C02D24" w:rsidRPr="006509F2" w:rsidRDefault="00C02D24" w:rsidP="00C02D24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C02D24" w:rsidRPr="006509F2" w:rsidRDefault="00C02D24" w:rsidP="00C02D24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C02D24" w:rsidRPr="006509F2" w:rsidRDefault="00C02D24" w:rsidP="00C02D24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C02D24" w:rsidRPr="006509F2" w:rsidRDefault="00C02D24" w:rsidP="00C02D24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C02D24" w:rsidRPr="006509F2" w:rsidRDefault="00C02D24" w:rsidP="00C02D24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C02D24" w:rsidRPr="006509F2" w:rsidRDefault="00C02D24" w:rsidP="00C02D24">
      <w:pPr>
        <w:rPr>
          <w:noProof w:val="0"/>
          <w:szCs w:val="18"/>
          <w:lang w:val="en-US"/>
        </w:rPr>
      </w:pPr>
    </w:p>
    <w:p w:rsidR="00C02D24" w:rsidRPr="006509F2" w:rsidRDefault="00C02D24" w:rsidP="00C02D24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C02D24" w:rsidRPr="006509F2" w:rsidRDefault="00C02D24" w:rsidP="00C02D24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C02D24" w:rsidRPr="006509F2" w:rsidRDefault="00C02D24" w:rsidP="00C02D24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C02D24" w:rsidRPr="006509F2" w:rsidRDefault="00C02D24" w:rsidP="00C02D2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C02D24" w:rsidRPr="006509F2" w:rsidRDefault="00C02D24" w:rsidP="00C02D2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C02D24" w:rsidRPr="006509F2" w:rsidRDefault="00C02D24" w:rsidP="00C02D2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C02D24" w:rsidRPr="006509F2" w:rsidRDefault="00C02D24" w:rsidP="00C02D2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C02D24" w:rsidRPr="006509F2" w:rsidRDefault="00C02D24" w:rsidP="00C02D2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C02D24" w:rsidRPr="006509F2" w:rsidRDefault="00C02D24" w:rsidP="00C02D2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C02D24" w:rsidRPr="006509F2" w:rsidRDefault="00C02D24" w:rsidP="00C02D24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C02D24" w:rsidRPr="006509F2" w:rsidTr="00181BC6">
        <w:trPr>
          <w:trHeight w:val="1137"/>
        </w:trPr>
        <w:tc>
          <w:tcPr>
            <w:tcW w:w="9777" w:type="dxa"/>
            <w:shd w:val="clear" w:color="auto" w:fill="auto"/>
          </w:tcPr>
          <w:p w:rsidR="00C02D24" w:rsidRPr="006509F2" w:rsidRDefault="00C02D24" w:rsidP="00181BC6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C02D24" w:rsidRPr="006509F2" w:rsidRDefault="00C02D24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C02D24" w:rsidRPr="006509F2" w:rsidRDefault="00C02D24" w:rsidP="00181BC6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C02D24" w:rsidRPr="006509F2" w:rsidRDefault="00C02D24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C02D24" w:rsidRPr="006509F2" w:rsidRDefault="00C02D24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C02D24" w:rsidRPr="006509F2" w:rsidRDefault="00C02D24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C02D24" w:rsidRDefault="00C02D24" w:rsidP="00C02D24">
      <w:pPr>
        <w:jc w:val="center"/>
        <w:rPr>
          <w:b/>
          <w:noProof w:val="0"/>
        </w:rPr>
      </w:pPr>
    </w:p>
    <w:p w:rsidR="00C02D24" w:rsidRDefault="00C02D24" w:rsidP="00C02D24">
      <w:pPr>
        <w:jc w:val="center"/>
        <w:rPr>
          <w:b/>
          <w:noProof w:val="0"/>
        </w:rPr>
      </w:pPr>
    </w:p>
    <w:p w:rsidR="00C02D24" w:rsidRPr="006509F2" w:rsidRDefault="00C02D24" w:rsidP="00C02D24">
      <w:pPr>
        <w:jc w:val="center"/>
        <w:rPr>
          <w:b/>
          <w:noProof w:val="0"/>
        </w:rPr>
      </w:pPr>
    </w:p>
    <w:p w:rsidR="00C02D24" w:rsidRPr="006509F2" w:rsidRDefault="00C02D24" w:rsidP="00C02D24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02D24" w:rsidRPr="006509F2" w:rsidTr="00181BC6">
        <w:tc>
          <w:tcPr>
            <w:tcW w:w="9778" w:type="dxa"/>
          </w:tcPr>
          <w:p w:rsidR="00C02D24" w:rsidRPr="006509F2" w:rsidRDefault="00C02D24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C02D24" w:rsidRPr="006509F2" w:rsidRDefault="00C02D24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C02D24" w:rsidRPr="006509F2" w:rsidRDefault="00C02D24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C02D24" w:rsidRPr="006509F2" w:rsidRDefault="00C02D24" w:rsidP="00181BC6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C02D24" w:rsidRPr="006509F2" w:rsidRDefault="00C02D24" w:rsidP="00C02D24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02D24" w:rsidRPr="006509F2" w:rsidTr="00181BC6">
        <w:tc>
          <w:tcPr>
            <w:tcW w:w="9778" w:type="dxa"/>
          </w:tcPr>
          <w:p w:rsidR="00C02D24" w:rsidRPr="006509F2" w:rsidRDefault="00C02D24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C02D24" w:rsidRPr="006509F2" w:rsidRDefault="00C02D24" w:rsidP="00C02D24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02D24" w:rsidRPr="006509F2" w:rsidTr="00181BC6">
        <w:trPr>
          <w:trHeight w:val="565"/>
        </w:trPr>
        <w:tc>
          <w:tcPr>
            <w:tcW w:w="9778" w:type="dxa"/>
          </w:tcPr>
          <w:p w:rsidR="00C02D24" w:rsidRPr="006509F2" w:rsidRDefault="00C02D24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C02D24" w:rsidRPr="006509F2" w:rsidRDefault="00C02D24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4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4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C02D24" w:rsidRPr="006509F2" w:rsidRDefault="00C02D24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4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4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C02D24" w:rsidRPr="006509F2" w:rsidRDefault="00C02D24" w:rsidP="00181BC6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C02D24" w:rsidRPr="006509F2" w:rsidRDefault="00C02D24" w:rsidP="00C02D24">
      <w:pPr>
        <w:jc w:val="center"/>
        <w:rPr>
          <w:b/>
          <w:noProof w:val="0"/>
        </w:rPr>
      </w:pPr>
    </w:p>
    <w:p w:rsidR="00C02D24" w:rsidRPr="006509F2" w:rsidRDefault="00C02D24" w:rsidP="00C02D24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02D24" w:rsidRPr="006509F2" w:rsidTr="00181BC6">
        <w:trPr>
          <w:trHeight w:val="1495"/>
        </w:trPr>
        <w:tc>
          <w:tcPr>
            <w:tcW w:w="9778" w:type="dxa"/>
          </w:tcPr>
          <w:p w:rsidR="00C02D24" w:rsidRPr="006509F2" w:rsidRDefault="00C02D24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C02D24" w:rsidRPr="006509F2" w:rsidRDefault="00C02D24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C02D24" w:rsidRPr="006509F2" w:rsidRDefault="00C02D24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C02D24" w:rsidRPr="006509F2" w:rsidRDefault="00C02D24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C02D24" w:rsidRPr="006509F2" w:rsidRDefault="00C02D24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C02D24" w:rsidRPr="006509F2" w:rsidRDefault="00C02D24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C02D24" w:rsidRPr="006509F2" w:rsidRDefault="00C02D24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C02D24" w:rsidRPr="006509F2" w:rsidRDefault="00C02D24" w:rsidP="00181BC6">
            <w:pPr>
              <w:jc w:val="both"/>
              <w:rPr>
                <w:noProof w:val="0"/>
                <w:sz w:val="18"/>
                <w:szCs w:val="18"/>
              </w:rPr>
            </w:pPr>
          </w:p>
          <w:p w:rsidR="00C02D24" w:rsidRPr="006509F2" w:rsidRDefault="00C02D24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C02D24" w:rsidRPr="006509F2" w:rsidRDefault="00C02D24" w:rsidP="00C02D24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02D24" w:rsidRPr="006509F2" w:rsidTr="00181BC6">
        <w:tc>
          <w:tcPr>
            <w:tcW w:w="9778" w:type="dxa"/>
          </w:tcPr>
          <w:p w:rsidR="00C02D24" w:rsidRPr="006509F2" w:rsidRDefault="00C02D24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C02D24" w:rsidRPr="006509F2" w:rsidRDefault="00C02D24" w:rsidP="00181BC6">
            <w:pPr>
              <w:jc w:val="both"/>
              <w:rPr>
                <w:noProof w:val="0"/>
              </w:rPr>
            </w:pPr>
          </w:p>
        </w:tc>
      </w:tr>
    </w:tbl>
    <w:p w:rsidR="00C02D24" w:rsidRPr="006509F2" w:rsidRDefault="00C02D24" w:rsidP="00C02D24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C02D24" w:rsidRPr="006509F2" w:rsidRDefault="00C02D24" w:rsidP="00C02D24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02D24" w:rsidRPr="006509F2" w:rsidTr="00181BC6">
        <w:tc>
          <w:tcPr>
            <w:tcW w:w="9778" w:type="dxa"/>
          </w:tcPr>
          <w:p w:rsidR="00C02D24" w:rsidRPr="006509F2" w:rsidRDefault="00C02D24" w:rsidP="00181BC6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C02D24" w:rsidRPr="006509F2" w:rsidRDefault="00C02D24" w:rsidP="00181BC6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C02D24" w:rsidRPr="006509F2" w:rsidRDefault="00C02D24" w:rsidP="00181BC6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C02D24" w:rsidRPr="006509F2" w:rsidRDefault="00C02D24" w:rsidP="00C02D24">
      <w:pPr>
        <w:rPr>
          <w:noProof w:val="0"/>
          <w:sz w:val="18"/>
          <w:szCs w:val="18"/>
          <w:lang w:val="en-US"/>
        </w:rPr>
      </w:pPr>
    </w:p>
    <w:p w:rsidR="00C02D24" w:rsidRPr="006509F2" w:rsidRDefault="00C02D24" w:rsidP="00C02D24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C02D24" w:rsidRPr="006509F2" w:rsidRDefault="00C02D24" w:rsidP="00C02D24">
      <w:pPr>
        <w:rPr>
          <w:noProof w:val="0"/>
          <w:sz w:val="18"/>
          <w:szCs w:val="18"/>
        </w:rPr>
      </w:pPr>
    </w:p>
    <w:p w:rsidR="00C02D24" w:rsidRDefault="00C02D24" w:rsidP="00C02D24">
      <w:pPr>
        <w:rPr>
          <w:noProof w:val="0"/>
          <w:sz w:val="18"/>
          <w:szCs w:val="18"/>
        </w:rPr>
      </w:pPr>
    </w:p>
    <w:p w:rsidR="00C02D24" w:rsidRDefault="00C02D24" w:rsidP="00C02D24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02D24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577F61" w:rsidRDefault="00577F61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577F61" w:rsidRDefault="00577F61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577F61" w:rsidRDefault="00577F61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577F61" w:rsidRDefault="00577F61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577F61" w:rsidRDefault="00577F61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577F61" w:rsidRDefault="00577F61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577F61" w:rsidRDefault="00577F61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577F61" w:rsidRDefault="00577F61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577F61" w:rsidRDefault="00577F61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577F61" w:rsidRDefault="00577F61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577F61" w:rsidRDefault="00577F61" w:rsidP="00577F6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7F61" w:rsidRPr="001828EA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577F61" w:rsidRPr="001828EA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577F61" w:rsidRPr="001828EA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577F61" w:rsidRPr="001828EA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577F61" w:rsidRPr="001828EA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577F61" w:rsidRPr="001828EA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577F61" w:rsidRPr="001828EA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7F61" w:rsidRPr="001828EA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577F61" w:rsidRPr="001828EA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577F61" w:rsidRPr="001828EA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7F61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mpo indeterminato dell’Azienda 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577F61" w:rsidRPr="001828EA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7F61" w:rsidRPr="001828EA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77F61" w:rsidRPr="00433829" w:rsidRDefault="00577F61" w:rsidP="00577F61">
      <w:pPr>
        <w:pStyle w:val="Testopredefinito"/>
        <w:jc w:val="both"/>
        <w:rPr>
          <w:rFonts w:ascii="Book Antiqua" w:hAnsi="Book Antiqua"/>
          <w:b/>
          <w:noProof w:val="0"/>
          <w:color w:val="000000"/>
          <w:sz w:val="22"/>
          <w:szCs w:val="22"/>
        </w:rPr>
      </w:pPr>
      <w:r w:rsidRPr="001828EA">
        <w:rPr>
          <w:noProof w:val="0"/>
          <w:color w:val="000000"/>
          <w:szCs w:val="24"/>
        </w:rPr>
        <w:t>di essere ammesso a partecipare al</w:t>
      </w:r>
      <w:r w:rsidRPr="001828EA">
        <w:rPr>
          <w:noProof w:val="0"/>
          <w:color w:val="000000"/>
          <w:szCs w:val="24"/>
          <w:highlight w:val="white"/>
        </w:rPr>
        <w:t>l’avviso interno per il conferimento dell’incarico</w:t>
      </w:r>
      <w:r w:rsidR="001248DD">
        <w:rPr>
          <w:noProof w:val="0"/>
          <w:color w:val="000000"/>
          <w:szCs w:val="24"/>
          <w:highlight w:val="white"/>
        </w:rPr>
        <w:t xml:space="preserve"> professionale</w:t>
      </w:r>
      <w:r w:rsidRPr="001828EA">
        <w:rPr>
          <w:noProof w:val="0"/>
          <w:color w:val="000000"/>
          <w:szCs w:val="24"/>
          <w:highlight w:val="white"/>
        </w:rPr>
        <w:t xml:space="preserve"> </w:t>
      </w:r>
      <w:r w:rsidRPr="001828EA">
        <w:rPr>
          <w:noProof w:val="0"/>
          <w:color w:val="000000"/>
          <w:szCs w:val="24"/>
        </w:rPr>
        <w:t>dirigenziale denominato</w:t>
      </w:r>
      <w:r w:rsidR="001248DD">
        <w:rPr>
          <w:noProof w:val="0"/>
          <w:color w:val="000000"/>
          <w:szCs w:val="24"/>
        </w:rPr>
        <w:t xml:space="preserve"> </w:t>
      </w:r>
      <w:r w:rsidR="002F1937">
        <w:rPr>
          <w:rFonts w:ascii="Book Antiqua" w:hAnsi="Book Antiqua"/>
          <w:b/>
          <w:noProof w:val="0"/>
          <w:color w:val="000000"/>
          <w:sz w:val="22"/>
          <w:szCs w:val="22"/>
        </w:rPr>
        <w:t>”LABORATORIO DI ECOCARDIOGRAFIA”</w:t>
      </w:r>
      <w:r w:rsidR="002F1937" w:rsidRPr="002F193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="002F1937" w:rsidRPr="00433829">
        <w:rPr>
          <w:rFonts w:ascii="Book Antiqua" w:hAnsi="Book Antiqua"/>
          <w:b/>
          <w:noProof w:val="0"/>
          <w:color w:val="000000"/>
          <w:sz w:val="22"/>
          <w:szCs w:val="22"/>
        </w:rPr>
        <w:t>PRESSO LA UOC  CARDIOLOGIA DEL PRESIDIO OSPEDALIERO DI PESCARA,</w:t>
      </w:r>
      <w:r w:rsidRPr="002137B6">
        <w:rPr>
          <w:b/>
          <w:noProof w:val="0"/>
          <w:szCs w:val="24"/>
        </w:rPr>
        <w:t xml:space="preserve"> </w:t>
      </w:r>
      <w:r w:rsidRPr="001828EA">
        <w:rPr>
          <w:noProof w:val="0"/>
          <w:color w:val="000000"/>
          <w:szCs w:val="24"/>
          <w:highlight w:val="white"/>
        </w:rPr>
        <w:t>riservato ai dirigenti dell’area dirigenziale medica in servizio presso questa Azienda USL Pescara,  indetto da codesta Azienda Sanitaria Locale con deliberazione numero</w:t>
      </w:r>
      <w:r w:rsidR="00AD1095">
        <w:rPr>
          <w:noProof w:val="0"/>
          <w:color w:val="000000"/>
          <w:szCs w:val="24"/>
          <w:highlight w:val="white"/>
        </w:rPr>
        <w:t xml:space="preserve"> 899 del 19/07/2019.</w:t>
      </w:r>
    </w:p>
    <w:p w:rsidR="00577F61" w:rsidRPr="001828EA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577F61" w:rsidRPr="001828EA" w:rsidRDefault="00577F61" w:rsidP="00577F6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577F61" w:rsidRPr="001828EA" w:rsidRDefault="00577F61" w:rsidP="00577F6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4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577F61" w:rsidRPr="001828EA" w:rsidRDefault="00577F61" w:rsidP="00577F6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577F61" w:rsidRPr="001828EA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in servizio di ruolo presso codesta Azienda </w:t>
      </w:r>
      <w:r>
        <w:rPr>
          <w:rFonts w:ascii="Times New Roman" w:hAnsi="Times New Roman"/>
          <w:noProof w:val="0"/>
          <w:color w:val="000000"/>
          <w:sz w:val="24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</w:rPr>
        <w:t>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577F61" w:rsidRPr="001828EA" w:rsidRDefault="00577F61" w:rsidP="00577F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7F61" w:rsidRPr="001828EA" w:rsidRDefault="00577F61" w:rsidP="00577F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577F61" w:rsidRPr="001828EA" w:rsidRDefault="00577F61" w:rsidP="00577F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77F61" w:rsidRPr="001828EA" w:rsidRDefault="00577F61" w:rsidP="00577F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77F61" w:rsidRPr="001828EA" w:rsidRDefault="00577F61" w:rsidP="00577F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7F61" w:rsidRPr="001828EA" w:rsidRDefault="00577F61" w:rsidP="00577F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577F61" w:rsidRPr="001828EA" w:rsidRDefault="00577F61" w:rsidP="00577F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77F61" w:rsidRPr="001828EA" w:rsidRDefault="00577F61" w:rsidP="00577F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577F61" w:rsidRPr="001828EA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577F61" w:rsidRPr="001828EA" w:rsidRDefault="00577F61" w:rsidP="00577F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577F61" w:rsidRPr="001828EA" w:rsidRDefault="00577F61" w:rsidP="00577F6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577F61" w:rsidRPr="001828EA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577F61" w:rsidRPr="001828EA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577F61" w:rsidRDefault="00577F61" w:rsidP="00577F6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7F61" w:rsidRDefault="00577F61" w:rsidP="00577F6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7F61" w:rsidRDefault="00577F61" w:rsidP="00577F6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7F61" w:rsidRPr="006509F2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577F61" w:rsidRPr="006509F2" w:rsidTr="00181BC6">
        <w:trPr>
          <w:trHeight w:val="630"/>
        </w:trPr>
        <w:tc>
          <w:tcPr>
            <w:tcW w:w="1081" w:type="pct"/>
            <w:vMerge w:val="restart"/>
          </w:tcPr>
          <w:p w:rsidR="00577F61" w:rsidRPr="006509F2" w:rsidRDefault="00577F61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7401C4A7" wp14:editId="02E23854">
                  <wp:extent cx="685800" cy="685800"/>
                  <wp:effectExtent l="19050" t="19050" r="0" b="0"/>
                  <wp:docPr id="1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577F61" w:rsidRPr="006509F2" w:rsidRDefault="00577F61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577F61" w:rsidRPr="006509F2" w:rsidRDefault="00577F61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577F61" w:rsidRPr="006509F2" w:rsidTr="00181BC6">
        <w:trPr>
          <w:trHeight w:val="443"/>
        </w:trPr>
        <w:tc>
          <w:tcPr>
            <w:tcW w:w="1081" w:type="pct"/>
            <w:vMerge/>
          </w:tcPr>
          <w:p w:rsidR="00577F61" w:rsidRPr="006509F2" w:rsidRDefault="00577F61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577F61" w:rsidRPr="006509F2" w:rsidRDefault="00577F61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577F61" w:rsidRPr="006509F2" w:rsidRDefault="00577F61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577F61" w:rsidRPr="006509F2" w:rsidTr="00181BC6">
        <w:trPr>
          <w:trHeight w:val="435"/>
        </w:trPr>
        <w:tc>
          <w:tcPr>
            <w:tcW w:w="1081" w:type="pct"/>
            <w:vMerge/>
          </w:tcPr>
          <w:p w:rsidR="00577F61" w:rsidRPr="006509F2" w:rsidRDefault="00577F61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577F61" w:rsidRPr="006509F2" w:rsidRDefault="00577F61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577F61" w:rsidRPr="006509F2" w:rsidRDefault="00577F61" w:rsidP="00577F6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577F61" w:rsidRPr="006509F2" w:rsidRDefault="00577F61" w:rsidP="00577F6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577F61" w:rsidRPr="006509F2" w:rsidRDefault="00577F61" w:rsidP="00577F6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4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577F61" w:rsidRPr="006509F2" w:rsidRDefault="00577F61" w:rsidP="00577F6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577F61" w:rsidRPr="006509F2" w:rsidRDefault="00577F61" w:rsidP="00577F6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577F61" w:rsidRPr="006509F2" w:rsidRDefault="00577F61" w:rsidP="00577F6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577F61" w:rsidRPr="006509F2" w:rsidRDefault="00577F61" w:rsidP="00577F6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577F61" w:rsidRPr="006509F2" w:rsidRDefault="00577F61" w:rsidP="00577F6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577F61" w:rsidRPr="00BE736F" w:rsidRDefault="00577F61" w:rsidP="00577F6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BE736F">
        <w:rPr>
          <w:noProof w:val="0"/>
          <w:sz w:val="18"/>
          <w:szCs w:val="18"/>
        </w:rPr>
        <w:t>(art. 9.2.b del Regolamento).</w:t>
      </w:r>
    </w:p>
    <w:p w:rsidR="00577F61" w:rsidRPr="00BE736F" w:rsidRDefault="00577F61" w:rsidP="00577F61">
      <w:pPr>
        <w:rPr>
          <w:noProof w:val="0"/>
          <w:szCs w:val="18"/>
        </w:rPr>
      </w:pPr>
    </w:p>
    <w:p w:rsidR="00577F61" w:rsidRPr="006509F2" w:rsidRDefault="00577F61" w:rsidP="00577F6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577F61" w:rsidRPr="006509F2" w:rsidRDefault="00577F61" w:rsidP="00577F6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577F61" w:rsidRPr="006509F2" w:rsidRDefault="00577F61" w:rsidP="00577F6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577F61" w:rsidRPr="006509F2" w:rsidRDefault="00577F61" w:rsidP="00577F6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577F61" w:rsidRPr="006509F2" w:rsidRDefault="00577F61" w:rsidP="00577F6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577F61" w:rsidRPr="006509F2" w:rsidRDefault="00577F61" w:rsidP="00577F6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577F61" w:rsidRPr="006509F2" w:rsidRDefault="00577F61" w:rsidP="00577F6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577F61" w:rsidRPr="006509F2" w:rsidRDefault="00577F61" w:rsidP="00577F6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577F61" w:rsidRPr="006509F2" w:rsidRDefault="00577F61" w:rsidP="00577F6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577F61" w:rsidRPr="006509F2" w:rsidRDefault="00577F61" w:rsidP="00577F6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577F61" w:rsidRPr="006509F2" w:rsidTr="00181BC6">
        <w:trPr>
          <w:trHeight w:val="1137"/>
        </w:trPr>
        <w:tc>
          <w:tcPr>
            <w:tcW w:w="9777" w:type="dxa"/>
            <w:shd w:val="clear" w:color="auto" w:fill="auto"/>
          </w:tcPr>
          <w:p w:rsidR="00577F61" w:rsidRPr="006509F2" w:rsidRDefault="00577F61" w:rsidP="00181BC6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577F61" w:rsidRPr="006509F2" w:rsidRDefault="00577F61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577F61" w:rsidRPr="006509F2" w:rsidRDefault="00577F61" w:rsidP="00181BC6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577F61" w:rsidRPr="006509F2" w:rsidRDefault="00577F61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577F61" w:rsidRPr="006509F2" w:rsidRDefault="00577F61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577F61" w:rsidRPr="006509F2" w:rsidRDefault="00577F61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577F61" w:rsidRDefault="00577F61" w:rsidP="00577F61">
      <w:pPr>
        <w:jc w:val="center"/>
        <w:rPr>
          <w:b/>
          <w:noProof w:val="0"/>
        </w:rPr>
      </w:pPr>
    </w:p>
    <w:p w:rsidR="00577F61" w:rsidRDefault="00577F61" w:rsidP="00577F61">
      <w:pPr>
        <w:jc w:val="center"/>
        <w:rPr>
          <w:b/>
          <w:noProof w:val="0"/>
        </w:rPr>
      </w:pPr>
    </w:p>
    <w:p w:rsidR="00577F61" w:rsidRPr="006509F2" w:rsidRDefault="00577F61" w:rsidP="00577F61">
      <w:pPr>
        <w:jc w:val="center"/>
        <w:rPr>
          <w:b/>
          <w:noProof w:val="0"/>
        </w:rPr>
      </w:pPr>
    </w:p>
    <w:p w:rsidR="00577F61" w:rsidRPr="006509F2" w:rsidRDefault="00577F61" w:rsidP="00577F6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77F61" w:rsidRPr="006509F2" w:rsidTr="00181BC6">
        <w:tc>
          <w:tcPr>
            <w:tcW w:w="9778" w:type="dxa"/>
          </w:tcPr>
          <w:p w:rsidR="00577F61" w:rsidRPr="006509F2" w:rsidRDefault="00577F61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577F61" w:rsidRPr="006509F2" w:rsidRDefault="00577F61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577F61" w:rsidRPr="006509F2" w:rsidRDefault="00577F61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577F61" w:rsidRPr="006509F2" w:rsidRDefault="00577F61" w:rsidP="00181BC6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577F61" w:rsidRPr="006509F2" w:rsidRDefault="00577F61" w:rsidP="00577F6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77F61" w:rsidRPr="006509F2" w:rsidTr="00181BC6">
        <w:tc>
          <w:tcPr>
            <w:tcW w:w="9778" w:type="dxa"/>
          </w:tcPr>
          <w:p w:rsidR="00577F61" w:rsidRPr="006509F2" w:rsidRDefault="00577F61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577F61" w:rsidRPr="006509F2" w:rsidRDefault="00577F61" w:rsidP="00577F6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77F61" w:rsidRPr="006509F2" w:rsidTr="00181BC6">
        <w:trPr>
          <w:trHeight w:val="565"/>
        </w:trPr>
        <w:tc>
          <w:tcPr>
            <w:tcW w:w="9778" w:type="dxa"/>
          </w:tcPr>
          <w:p w:rsidR="00577F61" w:rsidRPr="006509F2" w:rsidRDefault="00577F61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577F61" w:rsidRPr="006509F2" w:rsidRDefault="00577F61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4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4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577F61" w:rsidRPr="006509F2" w:rsidRDefault="00577F61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5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5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577F61" w:rsidRPr="006509F2" w:rsidRDefault="00577F61" w:rsidP="00181BC6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577F61" w:rsidRPr="006509F2" w:rsidRDefault="00577F61" w:rsidP="00577F61">
      <w:pPr>
        <w:jc w:val="center"/>
        <w:rPr>
          <w:b/>
          <w:noProof w:val="0"/>
        </w:rPr>
      </w:pPr>
    </w:p>
    <w:p w:rsidR="00577F61" w:rsidRPr="006509F2" w:rsidRDefault="00577F61" w:rsidP="00577F6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77F61" w:rsidRPr="006509F2" w:rsidTr="00181BC6">
        <w:trPr>
          <w:trHeight w:val="1495"/>
        </w:trPr>
        <w:tc>
          <w:tcPr>
            <w:tcW w:w="9778" w:type="dxa"/>
          </w:tcPr>
          <w:p w:rsidR="00577F61" w:rsidRPr="006509F2" w:rsidRDefault="00577F61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577F61" w:rsidRPr="006509F2" w:rsidRDefault="00577F61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577F61" w:rsidRPr="006509F2" w:rsidRDefault="00577F61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577F61" w:rsidRPr="006509F2" w:rsidRDefault="00577F61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577F61" w:rsidRPr="006509F2" w:rsidRDefault="00577F61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577F61" w:rsidRPr="006509F2" w:rsidRDefault="00577F61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577F61" w:rsidRPr="006509F2" w:rsidRDefault="00577F61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577F61" w:rsidRPr="006509F2" w:rsidRDefault="00577F61" w:rsidP="00181BC6">
            <w:pPr>
              <w:jc w:val="both"/>
              <w:rPr>
                <w:noProof w:val="0"/>
                <w:sz w:val="18"/>
                <w:szCs w:val="18"/>
              </w:rPr>
            </w:pPr>
          </w:p>
          <w:p w:rsidR="00577F61" w:rsidRPr="006509F2" w:rsidRDefault="00577F61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577F61" w:rsidRPr="006509F2" w:rsidRDefault="00577F61" w:rsidP="00577F6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77F61" w:rsidRPr="006509F2" w:rsidTr="00181BC6">
        <w:tc>
          <w:tcPr>
            <w:tcW w:w="9778" w:type="dxa"/>
          </w:tcPr>
          <w:p w:rsidR="00577F61" w:rsidRPr="006509F2" w:rsidRDefault="00577F61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577F61" w:rsidRPr="006509F2" w:rsidRDefault="00577F61" w:rsidP="00181BC6">
            <w:pPr>
              <w:jc w:val="both"/>
              <w:rPr>
                <w:noProof w:val="0"/>
              </w:rPr>
            </w:pPr>
          </w:p>
        </w:tc>
      </w:tr>
    </w:tbl>
    <w:p w:rsidR="00577F61" w:rsidRPr="006509F2" w:rsidRDefault="00577F61" w:rsidP="00577F6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577F61" w:rsidRPr="006509F2" w:rsidRDefault="00577F61" w:rsidP="00577F6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77F61" w:rsidRPr="006509F2" w:rsidTr="00181BC6">
        <w:tc>
          <w:tcPr>
            <w:tcW w:w="9778" w:type="dxa"/>
          </w:tcPr>
          <w:p w:rsidR="00577F61" w:rsidRPr="006509F2" w:rsidRDefault="00577F61" w:rsidP="00181BC6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577F61" w:rsidRPr="006509F2" w:rsidRDefault="00577F61" w:rsidP="00181BC6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577F61" w:rsidRPr="006509F2" w:rsidRDefault="00577F61" w:rsidP="00181BC6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577F61" w:rsidRPr="006509F2" w:rsidRDefault="00577F61" w:rsidP="00577F61">
      <w:pPr>
        <w:rPr>
          <w:noProof w:val="0"/>
          <w:sz w:val="18"/>
          <w:szCs w:val="18"/>
          <w:lang w:val="en-US"/>
        </w:rPr>
      </w:pPr>
    </w:p>
    <w:p w:rsidR="00577F61" w:rsidRPr="006509F2" w:rsidRDefault="00577F61" w:rsidP="00577F6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577F61" w:rsidRPr="006509F2" w:rsidRDefault="00577F61" w:rsidP="00577F61">
      <w:pPr>
        <w:rPr>
          <w:noProof w:val="0"/>
          <w:sz w:val="18"/>
          <w:szCs w:val="18"/>
        </w:rPr>
      </w:pPr>
    </w:p>
    <w:p w:rsidR="00577F61" w:rsidRDefault="00577F61" w:rsidP="00577F61">
      <w:pPr>
        <w:rPr>
          <w:noProof w:val="0"/>
          <w:sz w:val="18"/>
          <w:szCs w:val="18"/>
        </w:rPr>
      </w:pPr>
    </w:p>
    <w:p w:rsidR="00577F61" w:rsidRDefault="00577F61" w:rsidP="00577F6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7F61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577F61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577F61" w:rsidRDefault="00577F61" w:rsidP="00577F61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7F61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0A1B58" w:rsidRDefault="000A1B58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0A1B58" w:rsidRDefault="000A1B58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0A1B58" w:rsidRDefault="000A1B58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0A1B58" w:rsidRDefault="000A1B58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0A1B58" w:rsidRDefault="000A1B58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0A1B58" w:rsidRDefault="000A1B58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0A1B58" w:rsidRDefault="000A1B58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7E1607" w:rsidRDefault="007E1607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0A1B58" w:rsidRDefault="000A1B58" w:rsidP="000A1B58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0A1B58" w:rsidRPr="001828EA" w:rsidRDefault="000A1B58" w:rsidP="00247983">
      <w:pPr>
        <w:tabs>
          <w:tab w:val="left" w:pos="284"/>
        </w:tabs>
        <w:spacing w:after="200" w:line="276" w:lineRule="exact"/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0A1B58" w:rsidRPr="001828EA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0A1B58" w:rsidRPr="001828EA" w:rsidRDefault="00247983" w:rsidP="002479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 w:rsidR="000A1B58"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0A1B58" w:rsidRPr="001828EA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0A1B58" w:rsidRPr="001828EA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0A1B58" w:rsidRPr="001828EA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0A1B58" w:rsidRPr="001828EA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0A1B58" w:rsidRPr="001828EA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0A1B58" w:rsidRPr="001828EA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A1B58" w:rsidRPr="001828EA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0A1B58" w:rsidRPr="001828EA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0A1B58" w:rsidRPr="001828EA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A1B58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mpo indeterminato dell’Azienda 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0A1B58" w:rsidRPr="001828EA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A1B58" w:rsidRPr="001828EA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0A1B58" w:rsidRPr="006276CF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 w:val="0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rilevante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professionalità denominato “</w:t>
      </w:r>
      <w:r>
        <w:rPr>
          <w:b/>
          <w:noProof w:val="0"/>
          <w:color w:val="000000"/>
          <w:szCs w:val="24"/>
        </w:rPr>
        <w:t>R</w:t>
      </w:r>
      <w:r w:rsidRPr="005D717C">
        <w:rPr>
          <w:rFonts w:ascii="Book Antiqua" w:hAnsi="Book Antiqua" w:cs="Arial"/>
          <w:b/>
          <w:sz w:val="22"/>
          <w:szCs w:val="22"/>
        </w:rPr>
        <w:t>P-</w:t>
      </w:r>
      <w:r>
        <w:rPr>
          <w:rFonts w:ascii="Book Antiqua" w:hAnsi="Book Antiqua" w:cs="Arial"/>
          <w:b/>
          <w:sz w:val="22"/>
          <w:szCs w:val="22"/>
        </w:rPr>
        <w:t>LABORATORIO DI ECOCARDIOGRAFIA E DI DIAGNOSTICA VASCOLARE</w:t>
      </w:r>
      <w:r w:rsidRPr="005D717C">
        <w:rPr>
          <w:rFonts w:ascii="Book Antiqua" w:hAnsi="Book Antiqua" w:cs="Arial"/>
          <w:b/>
          <w:sz w:val="22"/>
          <w:szCs w:val="22"/>
        </w:rPr>
        <w:t>”</w:t>
      </w:r>
      <w:r w:rsidRPr="005D717C">
        <w:rPr>
          <w:b/>
          <w:noProof w:val="0"/>
          <w:szCs w:val="24"/>
        </w:rPr>
        <w:t xml:space="preserve">,  PRESSO </w:t>
      </w:r>
      <w:r w:rsidR="003B32E3">
        <w:rPr>
          <w:b/>
          <w:noProof w:val="0"/>
          <w:szCs w:val="24"/>
        </w:rPr>
        <w:t xml:space="preserve"> IL </w:t>
      </w:r>
      <w:r w:rsidRPr="005D717C">
        <w:rPr>
          <w:b/>
          <w:noProof w:val="0"/>
          <w:szCs w:val="24"/>
        </w:rPr>
        <w:t xml:space="preserve"> PRESIDIO OSPEDALIERO DI PE</w:t>
      </w:r>
      <w:r>
        <w:rPr>
          <w:b/>
          <w:noProof w:val="0"/>
          <w:szCs w:val="24"/>
        </w:rPr>
        <w:t>NNE</w:t>
      </w:r>
      <w:r w:rsidRPr="005D717C">
        <w:rPr>
          <w:b/>
          <w:noProof w:val="0"/>
          <w:szCs w:val="24"/>
        </w:rPr>
        <w:t xml:space="preserve">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questa Azienda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SL Pescara,  indetto da codesta Azienda Sanitaria Locale con deliberazione numero</w:t>
      </w:r>
      <w:r w:rsidR="00E62801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899 del 19/07/2019.</w:t>
      </w:r>
    </w:p>
    <w:p w:rsidR="000A1B58" w:rsidRPr="001828EA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0A1B58" w:rsidRPr="001828EA" w:rsidRDefault="000A1B58" w:rsidP="000A1B5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0A1B58" w:rsidRPr="001828EA" w:rsidRDefault="000A1B58" w:rsidP="000A1B5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5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0A1B58" w:rsidRPr="001828EA" w:rsidRDefault="000A1B58" w:rsidP="000A1B5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0A1B58" w:rsidRPr="001828EA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in servizio di ruolo presso codesta Azienda </w:t>
      </w:r>
      <w:r>
        <w:rPr>
          <w:rFonts w:ascii="Times New Roman" w:hAnsi="Times New Roman"/>
          <w:noProof w:val="0"/>
          <w:color w:val="000000"/>
          <w:sz w:val="24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</w:rPr>
        <w:t>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0A1B58" w:rsidRPr="001828EA" w:rsidRDefault="000A1B58" w:rsidP="000A1B5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A1B58" w:rsidRPr="001828EA" w:rsidRDefault="000A1B58" w:rsidP="000A1B5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0A1B58" w:rsidRPr="001828EA" w:rsidRDefault="000A1B58" w:rsidP="000A1B5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0A1B58" w:rsidRPr="001828EA" w:rsidRDefault="000A1B58" w:rsidP="000A1B5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0A1B58" w:rsidRPr="001828EA" w:rsidRDefault="000A1B58" w:rsidP="000A1B5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0A1B58" w:rsidRPr="001828EA" w:rsidRDefault="000A1B58" w:rsidP="000A1B5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0A1B58" w:rsidRPr="001828EA" w:rsidRDefault="000A1B58" w:rsidP="000A1B5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0A1B58" w:rsidRPr="001828EA" w:rsidRDefault="000A1B58" w:rsidP="000A1B5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0A1B58" w:rsidRPr="001828EA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0A1B58" w:rsidRPr="001828EA" w:rsidRDefault="000A1B58" w:rsidP="000A1B5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0A1B58" w:rsidRPr="001828EA" w:rsidRDefault="000A1B58" w:rsidP="000A1B5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0A1B58" w:rsidRPr="001828EA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0A1B58" w:rsidRDefault="000A1B58" w:rsidP="000A1B58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0A1B58" w:rsidRPr="006509F2" w:rsidRDefault="000A1B58" w:rsidP="000A1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0A1B58" w:rsidRPr="006509F2" w:rsidTr="00181BC6">
        <w:trPr>
          <w:trHeight w:val="630"/>
        </w:trPr>
        <w:tc>
          <w:tcPr>
            <w:tcW w:w="1081" w:type="pct"/>
            <w:vMerge w:val="restart"/>
          </w:tcPr>
          <w:p w:rsidR="000A1B58" w:rsidRPr="006509F2" w:rsidRDefault="000A1B58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4975396" wp14:editId="3C6E5DA9">
                  <wp:extent cx="685800" cy="685800"/>
                  <wp:effectExtent l="19050" t="19050" r="0" b="0"/>
                  <wp:docPr id="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0A1B58" w:rsidRPr="006509F2" w:rsidRDefault="000A1B58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0A1B58" w:rsidRPr="006509F2" w:rsidRDefault="000A1B58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0A1B58" w:rsidRPr="006509F2" w:rsidTr="00181BC6">
        <w:trPr>
          <w:trHeight w:val="443"/>
        </w:trPr>
        <w:tc>
          <w:tcPr>
            <w:tcW w:w="1081" w:type="pct"/>
            <w:vMerge/>
          </w:tcPr>
          <w:p w:rsidR="000A1B58" w:rsidRPr="006509F2" w:rsidRDefault="000A1B58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0A1B58" w:rsidRPr="006509F2" w:rsidRDefault="000A1B58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0A1B58" w:rsidRPr="006509F2" w:rsidRDefault="000A1B58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0A1B58" w:rsidRPr="006509F2" w:rsidTr="00181BC6">
        <w:trPr>
          <w:trHeight w:val="435"/>
        </w:trPr>
        <w:tc>
          <w:tcPr>
            <w:tcW w:w="1081" w:type="pct"/>
            <w:vMerge/>
          </w:tcPr>
          <w:p w:rsidR="000A1B58" w:rsidRPr="006509F2" w:rsidRDefault="000A1B58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0A1B58" w:rsidRPr="006509F2" w:rsidRDefault="000A1B58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0A1B58" w:rsidRPr="006509F2" w:rsidRDefault="000A1B58" w:rsidP="000A1B5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0A1B58" w:rsidRPr="006509F2" w:rsidRDefault="000A1B58" w:rsidP="000A1B58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0A1B58" w:rsidRPr="006509F2" w:rsidRDefault="000A1B58" w:rsidP="000A1B5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5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0A1B58" w:rsidRPr="006509F2" w:rsidRDefault="000A1B58" w:rsidP="000A1B5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0A1B58" w:rsidRPr="006509F2" w:rsidRDefault="000A1B58" w:rsidP="000A1B5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0A1B58" w:rsidRPr="006509F2" w:rsidRDefault="000A1B58" w:rsidP="000A1B5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0A1B58" w:rsidRPr="006509F2" w:rsidRDefault="000A1B58" w:rsidP="000A1B5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0A1B58" w:rsidRPr="006509F2" w:rsidRDefault="000A1B58" w:rsidP="000A1B5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0A1B58" w:rsidRPr="006509F2" w:rsidRDefault="000A1B58" w:rsidP="000A1B5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0A1B58" w:rsidRPr="006509F2" w:rsidRDefault="000A1B58" w:rsidP="000A1B58">
      <w:pPr>
        <w:rPr>
          <w:noProof w:val="0"/>
          <w:szCs w:val="18"/>
          <w:lang w:val="en-US"/>
        </w:rPr>
      </w:pPr>
    </w:p>
    <w:p w:rsidR="000A1B58" w:rsidRPr="006509F2" w:rsidRDefault="000A1B58" w:rsidP="000A1B5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0A1B58" w:rsidRPr="006509F2" w:rsidRDefault="000A1B58" w:rsidP="000A1B5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0A1B58" w:rsidRPr="006509F2" w:rsidRDefault="000A1B58" w:rsidP="000A1B58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0A1B58" w:rsidRPr="006509F2" w:rsidRDefault="000A1B58" w:rsidP="000A1B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0A1B58" w:rsidRPr="006509F2" w:rsidRDefault="000A1B58" w:rsidP="000A1B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0A1B58" w:rsidRPr="006509F2" w:rsidRDefault="000A1B58" w:rsidP="000A1B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0A1B58" w:rsidRPr="006509F2" w:rsidRDefault="000A1B58" w:rsidP="000A1B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0A1B58" w:rsidRPr="006509F2" w:rsidRDefault="000A1B58" w:rsidP="000A1B5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0A1B58" w:rsidRPr="006509F2" w:rsidRDefault="000A1B58" w:rsidP="000A1B5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0A1B58" w:rsidRPr="006509F2" w:rsidRDefault="000A1B58" w:rsidP="000A1B5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0A1B58" w:rsidRPr="006509F2" w:rsidTr="00181BC6">
        <w:trPr>
          <w:trHeight w:val="1137"/>
        </w:trPr>
        <w:tc>
          <w:tcPr>
            <w:tcW w:w="9777" w:type="dxa"/>
            <w:shd w:val="clear" w:color="auto" w:fill="auto"/>
          </w:tcPr>
          <w:p w:rsidR="000A1B58" w:rsidRPr="006509F2" w:rsidRDefault="000A1B58" w:rsidP="00181BC6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0A1B58" w:rsidRPr="006509F2" w:rsidRDefault="000A1B5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0A1B58" w:rsidRPr="006509F2" w:rsidRDefault="000A1B58" w:rsidP="00181BC6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0A1B58" w:rsidRPr="006509F2" w:rsidRDefault="000A1B58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0A1B58" w:rsidRPr="006509F2" w:rsidRDefault="000A1B58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0A1B58" w:rsidRPr="006509F2" w:rsidRDefault="000A1B58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0A1B58" w:rsidRDefault="000A1B58" w:rsidP="000A1B58">
      <w:pPr>
        <w:jc w:val="center"/>
        <w:rPr>
          <w:b/>
          <w:noProof w:val="0"/>
        </w:rPr>
      </w:pPr>
    </w:p>
    <w:p w:rsidR="000A1B58" w:rsidRDefault="000A1B58" w:rsidP="000A1B58">
      <w:pPr>
        <w:jc w:val="center"/>
        <w:rPr>
          <w:b/>
          <w:noProof w:val="0"/>
        </w:rPr>
      </w:pPr>
    </w:p>
    <w:p w:rsidR="000A1B58" w:rsidRPr="006509F2" w:rsidRDefault="000A1B58" w:rsidP="000A1B58">
      <w:pPr>
        <w:jc w:val="center"/>
        <w:rPr>
          <w:b/>
          <w:noProof w:val="0"/>
        </w:rPr>
      </w:pPr>
    </w:p>
    <w:p w:rsidR="000A1B58" w:rsidRPr="006509F2" w:rsidRDefault="000A1B58" w:rsidP="000A1B5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A1B58" w:rsidRPr="006509F2" w:rsidTr="00181BC6">
        <w:tc>
          <w:tcPr>
            <w:tcW w:w="9778" w:type="dxa"/>
          </w:tcPr>
          <w:p w:rsidR="000A1B58" w:rsidRPr="006509F2" w:rsidRDefault="000A1B5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0A1B58" w:rsidRPr="006509F2" w:rsidRDefault="000A1B5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0A1B58" w:rsidRPr="006509F2" w:rsidRDefault="000A1B5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0A1B58" w:rsidRPr="006509F2" w:rsidRDefault="000A1B58" w:rsidP="00181BC6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0A1B58" w:rsidRPr="00BD3A71" w:rsidRDefault="000A1B58" w:rsidP="000A1B58">
      <w:pPr>
        <w:jc w:val="center"/>
        <w:rPr>
          <w:b/>
          <w:noProof w:val="0"/>
        </w:rPr>
      </w:pPr>
      <w:r w:rsidRPr="00BD3A71">
        <w:rPr>
          <w:b/>
          <w:noProof w:val="0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A1B58" w:rsidRPr="006509F2" w:rsidTr="00181BC6">
        <w:tc>
          <w:tcPr>
            <w:tcW w:w="9778" w:type="dxa"/>
          </w:tcPr>
          <w:p w:rsidR="000A1B58" w:rsidRPr="006509F2" w:rsidRDefault="000A1B5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0A1B58" w:rsidRPr="006509F2" w:rsidRDefault="000A1B58" w:rsidP="000A1B5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A1B58" w:rsidRPr="006509F2" w:rsidTr="00181BC6">
        <w:trPr>
          <w:trHeight w:val="565"/>
        </w:trPr>
        <w:tc>
          <w:tcPr>
            <w:tcW w:w="9778" w:type="dxa"/>
          </w:tcPr>
          <w:p w:rsidR="000A1B58" w:rsidRPr="006509F2" w:rsidRDefault="000A1B5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0A1B58" w:rsidRPr="006509F2" w:rsidRDefault="000A1B5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5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5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0A1B58" w:rsidRPr="006509F2" w:rsidRDefault="000A1B5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5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5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0A1B58" w:rsidRPr="006509F2" w:rsidRDefault="000A1B58" w:rsidP="00181BC6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0A1B58" w:rsidRPr="006509F2" w:rsidRDefault="000A1B58" w:rsidP="000A1B58">
      <w:pPr>
        <w:jc w:val="center"/>
        <w:rPr>
          <w:b/>
          <w:noProof w:val="0"/>
        </w:rPr>
      </w:pPr>
    </w:p>
    <w:p w:rsidR="000A1B58" w:rsidRPr="006509F2" w:rsidRDefault="000A1B58" w:rsidP="000A1B5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A1B58" w:rsidRPr="006509F2" w:rsidTr="00181BC6">
        <w:trPr>
          <w:trHeight w:val="1495"/>
        </w:trPr>
        <w:tc>
          <w:tcPr>
            <w:tcW w:w="9778" w:type="dxa"/>
          </w:tcPr>
          <w:p w:rsidR="000A1B58" w:rsidRPr="006509F2" w:rsidRDefault="000A1B5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0A1B58" w:rsidRPr="006509F2" w:rsidRDefault="000A1B58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0A1B58" w:rsidRPr="006509F2" w:rsidRDefault="000A1B58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0A1B58" w:rsidRPr="006509F2" w:rsidRDefault="000A1B58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0A1B58" w:rsidRPr="006509F2" w:rsidRDefault="000A1B58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0A1B58" w:rsidRPr="006509F2" w:rsidRDefault="000A1B58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0A1B58" w:rsidRPr="006509F2" w:rsidRDefault="000A1B58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0A1B58" w:rsidRPr="006509F2" w:rsidRDefault="000A1B58" w:rsidP="00181BC6">
            <w:pPr>
              <w:jc w:val="both"/>
              <w:rPr>
                <w:noProof w:val="0"/>
                <w:sz w:val="18"/>
                <w:szCs w:val="18"/>
              </w:rPr>
            </w:pPr>
          </w:p>
          <w:p w:rsidR="000A1B58" w:rsidRPr="006509F2" w:rsidRDefault="000A1B5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0A1B58" w:rsidRPr="006509F2" w:rsidRDefault="000A1B58" w:rsidP="000A1B5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A1B58" w:rsidRPr="006509F2" w:rsidTr="00181BC6">
        <w:tc>
          <w:tcPr>
            <w:tcW w:w="9778" w:type="dxa"/>
          </w:tcPr>
          <w:p w:rsidR="000A1B58" w:rsidRPr="006509F2" w:rsidRDefault="000A1B5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0A1B58" w:rsidRPr="006509F2" w:rsidRDefault="000A1B58" w:rsidP="00181BC6">
            <w:pPr>
              <w:jc w:val="both"/>
              <w:rPr>
                <w:noProof w:val="0"/>
              </w:rPr>
            </w:pPr>
          </w:p>
        </w:tc>
      </w:tr>
    </w:tbl>
    <w:p w:rsidR="000A1B58" w:rsidRPr="006509F2" w:rsidRDefault="000A1B58" w:rsidP="000A1B5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0A1B58" w:rsidRPr="006509F2" w:rsidRDefault="000A1B58" w:rsidP="000A1B5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0A1B58" w:rsidRPr="006509F2" w:rsidTr="00181BC6">
        <w:tc>
          <w:tcPr>
            <w:tcW w:w="9778" w:type="dxa"/>
          </w:tcPr>
          <w:p w:rsidR="000A1B58" w:rsidRPr="006509F2" w:rsidRDefault="000A1B58" w:rsidP="00181BC6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0A1B58" w:rsidRPr="006509F2" w:rsidRDefault="000A1B58" w:rsidP="00181BC6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0A1B58" w:rsidRPr="006509F2" w:rsidRDefault="000A1B58" w:rsidP="00181BC6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0A1B58" w:rsidRPr="006509F2" w:rsidRDefault="000A1B58" w:rsidP="000A1B58">
      <w:pPr>
        <w:rPr>
          <w:noProof w:val="0"/>
          <w:sz w:val="18"/>
          <w:szCs w:val="18"/>
          <w:lang w:val="en-US"/>
        </w:rPr>
      </w:pPr>
    </w:p>
    <w:p w:rsidR="000A1B58" w:rsidRPr="006509F2" w:rsidRDefault="000A1B58" w:rsidP="000A1B5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0A1B58" w:rsidRPr="006509F2" w:rsidRDefault="000A1B58" w:rsidP="000A1B58">
      <w:pPr>
        <w:rPr>
          <w:noProof w:val="0"/>
          <w:sz w:val="18"/>
          <w:szCs w:val="18"/>
        </w:rPr>
      </w:pPr>
    </w:p>
    <w:p w:rsidR="000A1B58" w:rsidRDefault="000A1B58" w:rsidP="000A1B58">
      <w:pPr>
        <w:rPr>
          <w:noProof w:val="0"/>
          <w:sz w:val="18"/>
          <w:szCs w:val="18"/>
        </w:rPr>
      </w:pPr>
    </w:p>
    <w:p w:rsidR="000A1B58" w:rsidRDefault="000A1B58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577F61" w:rsidRDefault="00577F61" w:rsidP="00577F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577F61" w:rsidRDefault="00577F61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C02D24" w:rsidRDefault="00C02D24" w:rsidP="00C02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C02D24" w:rsidRDefault="00C02D24" w:rsidP="0032700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327006" w:rsidRDefault="00327006" w:rsidP="003270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327006" w:rsidRDefault="0032700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17D33" w:rsidRDefault="00417D33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17D33" w:rsidRDefault="00417D33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17D33" w:rsidRDefault="00417D33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17D33" w:rsidRDefault="00417D33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7E1607" w:rsidRDefault="007E1607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7E1607" w:rsidRDefault="007E1607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7E1607" w:rsidRDefault="007E1607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7E1607" w:rsidRDefault="007E1607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7E1607" w:rsidRDefault="007E1607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17D33" w:rsidRDefault="00417D33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E62801" w:rsidRDefault="00E62801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17D33" w:rsidRDefault="00417D33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17D33" w:rsidRPr="001828EA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417D33" w:rsidRPr="001828EA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417D33" w:rsidRPr="001828EA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417D33" w:rsidRPr="001828EA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417D33" w:rsidRPr="001828EA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417D33" w:rsidRPr="001828EA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417D33" w:rsidRPr="001828EA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17D33" w:rsidRPr="001828EA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417D33" w:rsidRPr="001828EA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417D33" w:rsidRPr="001828EA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17D33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mpo indeterminato dell’Azienda 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417D33" w:rsidRPr="001828EA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17D33" w:rsidRPr="001828EA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17D33" w:rsidRPr="006276CF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 w:val="0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rilevante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professionalità denominato </w:t>
      </w:r>
      <w:r>
        <w:rPr>
          <w:b/>
          <w:noProof w:val="0"/>
          <w:color w:val="000000"/>
          <w:szCs w:val="24"/>
        </w:rPr>
        <w:t>“R</w:t>
      </w:r>
      <w:r w:rsidRPr="005D717C">
        <w:rPr>
          <w:rFonts w:ascii="Book Antiqua" w:hAnsi="Book Antiqua" w:cs="Arial"/>
          <w:b/>
          <w:sz w:val="22"/>
          <w:szCs w:val="22"/>
        </w:rPr>
        <w:t>P-</w:t>
      </w:r>
      <w:r>
        <w:rPr>
          <w:b/>
          <w:noProof w:val="0"/>
          <w:color w:val="000000"/>
          <w:szCs w:val="24"/>
        </w:rPr>
        <w:t>“AMBULATORIO SCOMPENSO CARDIACO</w:t>
      </w:r>
      <w:r w:rsidRPr="005D717C">
        <w:rPr>
          <w:rFonts w:ascii="Book Antiqua" w:hAnsi="Book Antiqua" w:cs="Arial"/>
          <w:b/>
          <w:sz w:val="22"/>
          <w:szCs w:val="22"/>
        </w:rPr>
        <w:t>”</w:t>
      </w:r>
      <w:r w:rsidRPr="005D717C">
        <w:rPr>
          <w:b/>
          <w:noProof w:val="0"/>
          <w:szCs w:val="24"/>
        </w:rPr>
        <w:t xml:space="preserve">,  PRESSO </w:t>
      </w:r>
      <w:r w:rsidR="003B32E3">
        <w:rPr>
          <w:b/>
          <w:noProof w:val="0"/>
          <w:szCs w:val="24"/>
        </w:rPr>
        <w:t xml:space="preserve"> IL </w:t>
      </w:r>
      <w:r w:rsidRPr="005D717C">
        <w:rPr>
          <w:b/>
          <w:noProof w:val="0"/>
          <w:szCs w:val="24"/>
        </w:rPr>
        <w:t xml:space="preserve"> PRESIDIO OSPEDALIERO DI PE</w:t>
      </w:r>
      <w:r>
        <w:rPr>
          <w:b/>
          <w:noProof w:val="0"/>
          <w:szCs w:val="24"/>
        </w:rPr>
        <w:t>NNE</w:t>
      </w:r>
      <w:r w:rsidRPr="005D717C">
        <w:rPr>
          <w:b/>
          <w:noProof w:val="0"/>
          <w:szCs w:val="24"/>
        </w:rPr>
        <w:t xml:space="preserve">, </w:t>
      </w:r>
      <w:r w:rsidRPr="002137B6">
        <w:rPr>
          <w:rFonts w:ascii="Times New Roman" w:hAnsi="Times New Roman"/>
          <w:b/>
          <w:noProof w:val="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questa Azienda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SL Pescara,  indetto da codesta Azienda Sanitaria Locale con deliberazione numero</w:t>
      </w:r>
      <w:r w:rsidR="00E62801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899 del 19/07/2019.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417D33" w:rsidRPr="001828EA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417D33" w:rsidRPr="001828EA" w:rsidRDefault="00417D33" w:rsidP="00417D33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417D33" w:rsidRPr="001828EA" w:rsidRDefault="00417D33" w:rsidP="00417D33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5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417D33" w:rsidRPr="001828EA" w:rsidRDefault="00417D33" w:rsidP="00417D33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417D33" w:rsidRPr="001828EA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in servizio di ruolo presso codesta Azienda </w:t>
      </w:r>
      <w:r>
        <w:rPr>
          <w:rFonts w:ascii="Times New Roman" w:hAnsi="Times New Roman"/>
          <w:noProof w:val="0"/>
          <w:color w:val="000000"/>
          <w:sz w:val="24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</w:rPr>
        <w:t>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417D33" w:rsidRPr="001828EA" w:rsidRDefault="00417D33" w:rsidP="00417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17D33" w:rsidRPr="001828EA" w:rsidRDefault="00417D33" w:rsidP="00417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417D33" w:rsidRPr="001828EA" w:rsidRDefault="00417D33" w:rsidP="00417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17D33" w:rsidRPr="001828EA" w:rsidRDefault="00417D33" w:rsidP="00417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17D33" w:rsidRPr="001828EA" w:rsidRDefault="00417D33" w:rsidP="00417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17D33" w:rsidRPr="001828EA" w:rsidRDefault="00417D33" w:rsidP="00417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417D33" w:rsidRPr="001828EA" w:rsidRDefault="00417D33" w:rsidP="00417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17D33" w:rsidRPr="001828EA" w:rsidRDefault="00417D33" w:rsidP="00417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417D33" w:rsidRPr="001828EA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417D33" w:rsidRPr="001828EA" w:rsidRDefault="00417D33" w:rsidP="00417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417D33" w:rsidRPr="001828EA" w:rsidRDefault="00417D33" w:rsidP="00417D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417D33" w:rsidRPr="001828EA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417D33" w:rsidRPr="001828EA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17D33" w:rsidRDefault="00417D33" w:rsidP="00417D33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17D33" w:rsidRDefault="00417D33" w:rsidP="00417D33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17D33" w:rsidRDefault="00417D33" w:rsidP="00417D33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17D33" w:rsidRPr="006509F2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417D33" w:rsidRPr="006509F2" w:rsidTr="00181BC6">
        <w:trPr>
          <w:trHeight w:val="630"/>
        </w:trPr>
        <w:tc>
          <w:tcPr>
            <w:tcW w:w="1081" w:type="pct"/>
            <w:vMerge w:val="restart"/>
          </w:tcPr>
          <w:p w:rsidR="00417D33" w:rsidRPr="006509F2" w:rsidRDefault="00417D33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1113079" wp14:editId="0B7D3D32">
                  <wp:extent cx="685800" cy="685800"/>
                  <wp:effectExtent l="19050" t="19050" r="0" b="0"/>
                  <wp:docPr id="1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417D33" w:rsidRPr="006509F2" w:rsidRDefault="00417D33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417D33" w:rsidRPr="006509F2" w:rsidRDefault="00417D33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417D33" w:rsidRPr="006509F2" w:rsidTr="00181BC6">
        <w:trPr>
          <w:trHeight w:val="443"/>
        </w:trPr>
        <w:tc>
          <w:tcPr>
            <w:tcW w:w="1081" w:type="pct"/>
            <w:vMerge/>
          </w:tcPr>
          <w:p w:rsidR="00417D33" w:rsidRPr="006509F2" w:rsidRDefault="00417D33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417D33" w:rsidRPr="006509F2" w:rsidRDefault="00417D33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417D33" w:rsidRPr="006509F2" w:rsidRDefault="00417D33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417D33" w:rsidRPr="006509F2" w:rsidTr="00181BC6">
        <w:trPr>
          <w:trHeight w:val="435"/>
        </w:trPr>
        <w:tc>
          <w:tcPr>
            <w:tcW w:w="1081" w:type="pct"/>
            <w:vMerge/>
          </w:tcPr>
          <w:p w:rsidR="00417D33" w:rsidRPr="006509F2" w:rsidRDefault="00417D33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417D33" w:rsidRPr="006509F2" w:rsidRDefault="00417D33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417D33" w:rsidRPr="006509F2" w:rsidRDefault="00417D33" w:rsidP="00417D33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417D33" w:rsidRPr="006509F2" w:rsidRDefault="00417D33" w:rsidP="00417D33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417D33" w:rsidRPr="006509F2" w:rsidRDefault="00417D33" w:rsidP="00417D33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5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417D33" w:rsidRPr="006509F2" w:rsidRDefault="00417D33" w:rsidP="00417D33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417D33" w:rsidRPr="006509F2" w:rsidRDefault="00417D33" w:rsidP="00417D33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417D33" w:rsidRPr="006509F2" w:rsidRDefault="00417D33" w:rsidP="00417D33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417D33" w:rsidRPr="006509F2" w:rsidRDefault="00417D33" w:rsidP="00417D33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417D33" w:rsidRPr="006509F2" w:rsidRDefault="00417D33" w:rsidP="00417D33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17D33" w:rsidRPr="006509F2" w:rsidRDefault="00417D33" w:rsidP="00417D33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417D33" w:rsidRPr="006509F2" w:rsidRDefault="00417D33" w:rsidP="00417D33">
      <w:pPr>
        <w:rPr>
          <w:noProof w:val="0"/>
          <w:szCs w:val="18"/>
          <w:lang w:val="en-US"/>
        </w:rPr>
      </w:pPr>
    </w:p>
    <w:p w:rsidR="00417D33" w:rsidRPr="006509F2" w:rsidRDefault="00417D33" w:rsidP="00417D33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417D33" w:rsidRPr="006509F2" w:rsidRDefault="00417D33" w:rsidP="00417D33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417D33" w:rsidRPr="006509F2" w:rsidRDefault="00417D33" w:rsidP="00417D33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417D33" w:rsidRPr="006509F2" w:rsidRDefault="00417D33" w:rsidP="00417D33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417D33" w:rsidRPr="006509F2" w:rsidRDefault="00417D33" w:rsidP="00417D33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417D33" w:rsidRPr="006509F2" w:rsidRDefault="00417D33" w:rsidP="00417D33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417D33" w:rsidRPr="006509F2" w:rsidRDefault="00417D33" w:rsidP="00417D33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417D33" w:rsidRPr="006509F2" w:rsidRDefault="00417D33" w:rsidP="00417D33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417D33" w:rsidRPr="006509F2" w:rsidRDefault="00417D33" w:rsidP="00417D33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417D33" w:rsidRPr="006509F2" w:rsidRDefault="00417D33" w:rsidP="00417D33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417D33" w:rsidRPr="006509F2" w:rsidTr="00181BC6">
        <w:trPr>
          <w:trHeight w:val="1137"/>
        </w:trPr>
        <w:tc>
          <w:tcPr>
            <w:tcW w:w="9777" w:type="dxa"/>
            <w:shd w:val="clear" w:color="auto" w:fill="auto"/>
          </w:tcPr>
          <w:p w:rsidR="00417D33" w:rsidRPr="006509F2" w:rsidRDefault="00417D33" w:rsidP="00181BC6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417D33" w:rsidRPr="006509F2" w:rsidRDefault="00417D33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17D33" w:rsidRPr="006509F2" w:rsidRDefault="00417D33" w:rsidP="00181BC6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417D33" w:rsidRPr="006509F2" w:rsidRDefault="00417D33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417D33" w:rsidRPr="006509F2" w:rsidRDefault="00417D33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17D33" w:rsidRPr="006509F2" w:rsidRDefault="00417D33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417D33" w:rsidRDefault="00417D33" w:rsidP="00417D33">
      <w:pPr>
        <w:jc w:val="center"/>
        <w:rPr>
          <w:b/>
          <w:noProof w:val="0"/>
        </w:rPr>
      </w:pPr>
    </w:p>
    <w:p w:rsidR="00417D33" w:rsidRDefault="00417D33" w:rsidP="00417D33">
      <w:pPr>
        <w:jc w:val="center"/>
        <w:rPr>
          <w:b/>
          <w:noProof w:val="0"/>
        </w:rPr>
      </w:pPr>
    </w:p>
    <w:p w:rsidR="00417D33" w:rsidRPr="006509F2" w:rsidRDefault="00417D33" w:rsidP="00417D33">
      <w:pPr>
        <w:jc w:val="center"/>
        <w:rPr>
          <w:b/>
          <w:noProof w:val="0"/>
        </w:rPr>
      </w:pPr>
    </w:p>
    <w:p w:rsidR="00417D33" w:rsidRPr="006509F2" w:rsidRDefault="00417D33" w:rsidP="00417D33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17D33" w:rsidRPr="006509F2" w:rsidTr="00181BC6">
        <w:tc>
          <w:tcPr>
            <w:tcW w:w="9778" w:type="dxa"/>
          </w:tcPr>
          <w:p w:rsidR="00417D33" w:rsidRPr="006509F2" w:rsidRDefault="00417D33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17D33" w:rsidRPr="006509F2" w:rsidRDefault="00417D33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17D33" w:rsidRPr="006509F2" w:rsidRDefault="00417D33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417D33" w:rsidRPr="006509F2" w:rsidRDefault="00417D33" w:rsidP="00181BC6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17D33" w:rsidRPr="006509F2" w:rsidRDefault="00417D33" w:rsidP="00417D33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17D33" w:rsidRPr="006509F2" w:rsidTr="00181BC6">
        <w:tc>
          <w:tcPr>
            <w:tcW w:w="9778" w:type="dxa"/>
          </w:tcPr>
          <w:p w:rsidR="00417D33" w:rsidRPr="006509F2" w:rsidRDefault="00417D33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417D33" w:rsidRPr="006509F2" w:rsidRDefault="00417D33" w:rsidP="00417D33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17D33" w:rsidRPr="006509F2" w:rsidTr="00181BC6">
        <w:trPr>
          <w:trHeight w:val="565"/>
        </w:trPr>
        <w:tc>
          <w:tcPr>
            <w:tcW w:w="9778" w:type="dxa"/>
          </w:tcPr>
          <w:p w:rsidR="00417D33" w:rsidRPr="006509F2" w:rsidRDefault="00417D33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417D33" w:rsidRPr="006509F2" w:rsidRDefault="00417D33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6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6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417D33" w:rsidRPr="006509F2" w:rsidRDefault="00417D33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6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6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417D33" w:rsidRPr="006509F2" w:rsidRDefault="00417D33" w:rsidP="00181BC6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417D33" w:rsidRPr="006509F2" w:rsidRDefault="00417D33" w:rsidP="00417D33">
      <w:pPr>
        <w:jc w:val="center"/>
        <w:rPr>
          <w:b/>
          <w:noProof w:val="0"/>
        </w:rPr>
      </w:pPr>
    </w:p>
    <w:p w:rsidR="00417D33" w:rsidRPr="006509F2" w:rsidRDefault="00417D33" w:rsidP="00417D33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17D33" w:rsidRPr="006509F2" w:rsidTr="00181BC6">
        <w:trPr>
          <w:trHeight w:val="1495"/>
        </w:trPr>
        <w:tc>
          <w:tcPr>
            <w:tcW w:w="9778" w:type="dxa"/>
          </w:tcPr>
          <w:p w:rsidR="00417D33" w:rsidRPr="006509F2" w:rsidRDefault="00417D33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417D33" w:rsidRPr="006509F2" w:rsidRDefault="00417D33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417D33" w:rsidRPr="006509F2" w:rsidRDefault="00417D33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417D33" w:rsidRPr="006509F2" w:rsidRDefault="00417D33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417D33" w:rsidRPr="006509F2" w:rsidRDefault="00417D33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417D33" w:rsidRPr="006509F2" w:rsidRDefault="00417D33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417D33" w:rsidRPr="006509F2" w:rsidRDefault="00417D33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417D33" w:rsidRPr="006509F2" w:rsidRDefault="00417D33" w:rsidP="00181BC6">
            <w:pPr>
              <w:jc w:val="both"/>
              <w:rPr>
                <w:noProof w:val="0"/>
                <w:sz w:val="18"/>
                <w:szCs w:val="18"/>
              </w:rPr>
            </w:pPr>
          </w:p>
          <w:p w:rsidR="00417D33" w:rsidRPr="006509F2" w:rsidRDefault="00417D33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17D33" w:rsidRPr="006509F2" w:rsidRDefault="00417D33" w:rsidP="00417D33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17D33" w:rsidRPr="006509F2" w:rsidTr="00181BC6">
        <w:tc>
          <w:tcPr>
            <w:tcW w:w="9778" w:type="dxa"/>
          </w:tcPr>
          <w:p w:rsidR="00417D33" w:rsidRPr="006509F2" w:rsidRDefault="00417D33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17D33" w:rsidRPr="006509F2" w:rsidRDefault="00417D33" w:rsidP="00181BC6">
            <w:pPr>
              <w:jc w:val="both"/>
              <w:rPr>
                <w:noProof w:val="0"/>
              </w:rPr>
            </w:pPr>
          </w:p>
        </w:tc>
      </w:tr>
    </w:tbl>
    <w:p w:rsidR="00417D33" w:rsidRPr="006509F2" w:rsidRDefault="00417D33" w:rsidP="00417D33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417D33" w:rsidRPr="006509F2" w:rsidRDefault="00417D33" w:rsidP="00417D33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17D33" w:rsidRPr="006509F2" w:rsidTr="00181BC6">
        <w:tc>
          <w:tcPr>
            <w:tcW w:w="9778" w:type="dxa"/>
          </w:tcPr>
          <w:p w:rsidR="00417D33" w:rsidRPr="006509F2" w:rsidRDefault="00417D33" w:rsidP="00181BC6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17D33" w:rsidRPr="006509F2" w:rsidRDefault="00417D33" w:rsidP="00181BC6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17D33" w:rsidRPr="006509F2" w:rsidRDefault="00417D33" w:rsidP="00181BC6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417D33" w:rsidRPr="006509F2" w:rsidRDefault="00417D33" w:rsidP="00417D33">
      <w:pPr>
        <w:rPr>
          <w:noProof w:val="0"/>
          <w:sz w:val="18"/>
          <w:szCs w:val="18"/>
          <w:lang w:val="en-US"/>
        </w:rPr>
      </w:pPr>
    </w:p>
    <w:p w:rsidR="00417D33" w:rsidRPr="006509F2" w:rsidRDefault="00417D33" w:rsidP="00417D33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417D33" w:rsidRPr="006509F2" w:rsidRDefault="00417D33" w:rsidP="00417D33">
      <w:pPr>
        <w:rPr>
          <w:noProof w:val="0"/>
          <w:sz w:val="18"/>
          <w:szCs w:val="18"/>
        </w:rPr>
      </w:pPr>
    </w:p>
    <w:p w:rsidR="00417D33" w:rsidRDefault="00417D33" w:rsidP="00417D33">
      <w:pPr>
        <w:rPr>
          <w:noProof w:val="0"/>
          <w:sz w:val="18"/>
          <w:szCs w:val="18"/>
        </w:rPr>
      </w:pPr>
    </w:p>
    <w:p w:rsidR="00417D33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17D33" w:rsidRDefault="00417D33" w:rsidP="00417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417D33" w:rsidRDefault="00417D33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E71D38" w:rsidRDefault="00E71D38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E71D38" w:rsidRDefault="00E71D38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E71D38" w:rsidRDefault="00E71D38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E71D38" w:rsidRDefault="00E71D38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E71D38" w:rsidRDefault="00E71D38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E71D38" w:rsidRDefault="00E71D38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E71D38" w:rsidRDefault="00E71D38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E71D38" w:rsidRDefault="00E71D38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E71D38" w:rsidRPr="001828EA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E71D38" w:rsidRPr="001828EA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E71D38" w:rsidRPr="001828EA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E71D38" w:rsidRPr="001828EA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E71D38" w:rsidRPr="001828EA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E71D38" w:rsidRPr="001828EA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E71D38" w:rsidRPr="001828EA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71D38" w:rsidRPr="001828EA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E71D38" w:rsidRPr="001828EA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E71D38" w:rsidRPr="001828EA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71D38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mpo indeterminato dell’Azienda 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E71D38" w:rsidRPr="001828EA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71D38" w:rsidRPr="001828EA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E71D38" w:rsidRPr="006276CF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 w:val="0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rilevante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professionalità denominato </w:t>
      </w:r>
      <w:r>
        <w:rPr>
          <w:b/>
          <w:noProof w:val="0"/>
          <w:color w:val="000000"/>
          <w:szCs w:val="24"/>
        </w:rPr>
        <w:t>“RP- GESTIONE DEL PERCORSO AMBULATORIALE DEL PAZIENTE IPERTESO COMPLICATO</w:t>
      </w:r>
      <w:r w:rsidRPr="005D717C">
        <w:rPr>
          <w:rFonts w:ascii="Book Antiqua" w:hAnsi="Book Antiqua" w:cs="Arial"/>
          <w:b/>
          <w:sz w:val="22"/>
          <w:szCs w:val="22"/>
        </w:rPr>
        <w:t>”</w:t>
      </w:r>
      <w:r w:rsidRPr="005D717C">
        <w:rPr>
          <w:b/>
          <w:noProof w:val="0"/>
          <w:szCs w:val="24"/>
        </w:rPr>
        <w:t>,</w:t>
      </w:r>
      <w:r>
        <w:rPr>
          <w:b/>
          <w:noProof w:val="0"/>
          <w:szCs w:val="24"/>
        </w:rPr>
        <w:t xml:space="preserve"> P</w:t>
      </w:r>
      <w:r w:rsidRPr="005D717C">
        <w:rPr>
          <w:b/>
          <w:noProof w:val="0"/>
          <w:szCs w:val="24"/>
        </w:rPr>
        <w:t xml:space="preserve">RESSO </w:t>
      </w:r>
      <w:r w:rsidR="003B4850">
        <w:rPr>
          <w:b/>
          <w:noProof w:val="0"/>
          <w:szCs w:val="24"/>
        </w:rPr>
        <w:t xml:space="preserve">IL </w:t>
      </w:r>
      <w:r w:rsidRPr="005D717C">
        <w:rPr>
          <w:b/>
          <w:noProof w:val="0"/>
          <w:szCs w:val="24"/>
        </w:rPr>
        <w:t>PRESIDIO OSPEDALIERO DI PE</w:t>
      </w:r>
      <w:r>
        <w:rPr>
          <w:b/>
          <w:noProof w:val="0"/>
          <w:szCs w:val="24"/>
        </w:rPr>
        <w:t>NNE</w:t>
      </w:r>
      <w:r w:rsidRPr="005D717C">
        <w:rPr>
          <w:b/>
          <w:noProof w:val="0"/>
          <w:szCs w:val="24"/>
        </w:rPr>
        <w:t xml:space="preserve">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questa Azienda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SL Pescara,  indetto da codesta Azienda Sanitaria Locale con deliberazione numero</w:t>
      </w:r>
      <w:r w:rsidR="00E62801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899 del 19/07/2019.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E71D38" w:rsidRPr="001828EA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E71D38" w:rsidRPr="001828EA" w:rsidRDefault="00E71D38" w:rsidP="00E71D3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E71D38" w:rsidRPr="001828EA" w:rsidRDefault="00E71D38" w:rsidP="00E71D3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E71D38" w:rsidRPr="001828EA" w:rsidRDefault="00E71D38" w:rsidP="00E71D3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E71D38" w:rsidRPr="001828EA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in servizio di ruolo presso codesta Azienda </w:t>
      </w:r>
      <w:r>
        <w:rPr>
          <w:rFonts w:ascii="Times New Roman" w:hAnsi="Times New Roman"/>
          <w:noProof w:val="0"/>
          <w:color w:val="000000"/>
          <w:sz w:val="24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</w:rPr>
        <w:t>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E71D38" w:rsidRPr="001828EA" w:rsidRDefault="00E71D38" w:rsidP="00E71D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71D38" w:rsidRPr="001828EA" w:rsidRDefault="00E71D38" w:rsidP="00E71D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E71D38" w:rsidRPr="001828EA" w:rsidRDefault="00E71D38" w:rsidP="00E71D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E71D38" w:rsidRPr="001828EA" w:rsidRDefault="00E71D38" w:rsidP="00E71D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E71D38" w:rsidRPr="001828EA" w:rsidRDefault="00E71D38" w:rsidP="00E71D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71D38" w:rsidRPr="001828EA" w:rsidRDefault="00E71D38" w:rsidP="00E71D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E71D38" w:rsidRPr="001828EA" w:rsidRDefault="00E71D38" w:rsidP="00E71D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E71D38" w:rsidRPr="001828EA" w:rsidRDefault="00E71D38" w:rsidP="00E71D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E71D38" w:rsidRPr="001828EA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E71D38" w:rsidRPr="001828EA" w:rsidRDefault="00E71D38" w:rsidP="00E71D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E71D38" w:rsidRPr="001828EA" w:rsidRDefault="00E71D38" w:rsidP="00E71D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E71D38" w:rsidRPr="001828EA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E71D38" w:rsidRPr="001828EA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E71D38" w:rsidRDefault="00E71D38" w:rsidP="00E71D38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E71D38" w:rsidRDefault="00E71D38" w:rsidP="00E71D38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E71D38" w:rsidRDefault="00E71D38" w:rsidP="00E71D38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E71D38" w:rsidRPr="006509F2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E71D38" w:rsidRPr="006509F2" w:rsidTr="00181BC6">
        <w:trPr>
          <w:trHeight w:val="630"/>
        </w:trPr>
        <w:tc>
          <w:tcPr>
            <w:tcW w:w="1081" w:type="pct"/>
            <w:vMerge w:val="restart"/>
          </w:tcPr>
          <w:p w:rsidR="00E71D38" w:rsidRPr="006509F2" w:rsidRDefault="00E71D38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1690C404" wp14:editId="4ABC8E44">
                  <wp:extent cx="685800" cy="685800"/>
                  <wp:effectExtent l="19050" t="19050" r="0" b="0"/>
                  <wp:docPr id="2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E71D38" w:rsidRPr="006509F2" w:rsidRDefault="00E71D38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E71D38" w:rsidRPr="006509F2" w:rsidRDefault="00E71D38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E71D38" w:rsidRPr="006509F2" w:rsidTr="00181BC6">
        <w:trPr>
          <w:trHeight w:val="443"/>
        </w:trPr>
        <w:tc>
          <w:tcPr>
            <w:tcW w:w="1081" w:type="pct"/>
            <w:vMerge/>
          </w:tcPr>
          <w:p w:rsidR="00E71D38" w:rsidRPr="006509F2" w:rsidRDefault="00E71D38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E71D38" w:rsidRPr="006509F2" w:rsidRDefault="00E71D38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E71D38" w:rsidRPr="006509F2" w:rsidRDefault="00E71D38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E71D38" w:rsidRPr="006509F2" w:rsidTr="00181BC6">
        <w:trPr>
          <w:trHeight w:val="435"/>
        </w:trPr>
        <w:tc>
          <w:tcPr>
            <w:tcW w:w="1081" w:type="pct"/>
            <w:vMerge/>
          </w:tcPr>
          <w:p w:rsidR="00E71D38" w:rsidRPr="006509F2" w:rsidRDefault="00E71D38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E71D38" w:rsidRPr="006509F2" w:rsidRDefault="00E71D38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E71D38" w:rsidRPr="006509F2" w:rsidRDefault="00E71D38" w:rsidP="00E71D3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E71D38" w:rsidRPr="006509F2" w:rsidRDefault="00E71D38" w:rsidP="00E71D38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E71D38" w:rsidRPr="006509F2" w:rsidRDefault="00E71D38" w:rsidP="00E71D3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E71D38" w:rsidRPr="006509F2" w:rsidRDefault="00E71D38" w:rsidP="00E71D3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E71D38" w:rsidRPr="006509F2" w:rsidRDefault="00E71D38" w:rsidP="00E71D3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E71D38" w:rsidRPr="006509F2" w:rsidRDefault="00E71D38" w:rsidP="00E71D3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E71D38" w:rsidRPr="006509F2" w:rsidRDefault="00E71D38" w:rsidP="00E71D3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E71D38" w:rsidRPr="006509F2" w:rsidRDefault="00E71D38" w:rsidP="00E71D3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E71D38" w:rsidRPr="006509F2" w:rsidRDefault="00E71D38" w:rsidP="00E71D3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E71D38" w:rsidRPr="006509F2" w:rsidRDefault="00E71D38" w:rsidP="00E71D38">
      <w:pPr>
        <w:rPr>
          <w:noProof w:val="0"/>
          <w:szCs w:val="18"/>
          <w:lang w:val="en-US"/>
        </w:rPr>
      </w:pPr>
    </w:p>
    <w:p w:rsidR="00E71D38" w:rsidRPr="006509F2" w:rsidRDefault="00E71D38" w:rsidP="00E71D3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E71D38" w:rsidRPr="006509F2" w:rsidRDefault="00E71D38" w:rsidP="00E71D3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E71D38" w:rsidRPr="006509F2" w:rsidRDefault="00E71D38" w:rsidP="00E71D38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E71D38" w:rsidRPr="006509F2" w:rsidRDefault="00E71D38" w:rsidP="00E71D3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E71D38" w:rsidRPr="006509F2" w:rsidRDefault="00E71D38" w:rsidP="00E71D3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E71D38" w:rsidRPr="006509F2" w:rsidRDefault="00E71D38" w:rsidP="00E71D3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E71D38" w:rsidRPr="006509F2" w:rsidRDefault="00E71D38" w:rsidP="00E71D3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E71D38" w:rsidRPr="006509F2" w:rsidRDefault="00E71D38" w:rsidP="00E71D3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E71D38" w:rsidRPr="006509F2" w:rsidRDefault="00E71D38" w:rsidP="00E71D3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E71D38" w:rsidRPr="006509F2" w:rsidRDefault="00E71D38" w:rsidP="00E71D3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E71D38" w:rsidRPr="006509F2" w:rsidTr="00181BC6">
        <w:trPr>
          <w:trHeight w:val="1137"/>
        </w:trPr>
        <w:tc>
          <w:tcPr>
            <w:tcW w:w="9777" w:type="dxa"/>
            <w:shd w:val="clear" w:color="auto" w:fill="auto"/>
          </w:tcPr>
          <w:p w:rsidR="00E71D38" w:rsidRPr="006509F2" w:rsidRDefault="00E71D38" w:rsidP="00181BC6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E71D38" w:rsidRPr="006509F2" w:rsidRDefault="00E71D3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E71D38" w:rsidRPr="006509F2" w:rsidRDefault="00E71D38" w:rsidP="00181BC6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E71D38" w:rsidRPr="006509F2" w:rsidRDefault="00E71D38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E71D38" w:rsidRPr="006509F2" w:rsidRDefault="00E71D38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E71D38" w:rsidRPr="006509F2" w:rsidRDefault="00E71D38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E71D38" w:rsidRDefault="00E71D38" w:rsidP="00E71D38">
      <w:pPr>
        <w:jc w:val="center"/>
        <w:rPr>
          <w:b/>
          <w:noProof w:val="0"/>
        </w:rPr>
      </w:pPr>
    </w:p>
    <w:p w:rsidR="00E71D38" w:rsidRDefault="00E71D38" w:rsidP="00E71D38">
      <w:pPr>
        <w:jc w:val="center"/>
        <w:rPr>
          <w:b/>
          <w:noProof w:val="0"/>
        </w:rPr>
      </w:pPr>
    </w:p>
    <w:p w:rsidR="00E71D38" w:rsidRPr="006509F2" w:rsidRDefault="00E71D38" w:rsidP="00E71D38">
      <w:pPr>
        <w:jc w:val="center"/>
        <w:rPr>
          <w:b/>
          <w:noProof w:val="0"/>
        </w:rPr>
      </w:pPr>
    </w:p>
    <w:p w:rsidR="00E71D38" w:rsidRPr="006509F2" w:rsidRDefault="00E71D38" w:rsidP="00E71D3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71D38" w:rsidRPr="006509F2" w:rsidTr="00181BC6">
        <w:tc>
          <w:tcPr>
            <w:tcW w:w="9778" w:type="dxa"/>
          </w:tcPr>
          <w:p w:rsidR="00E71D38" w:rsidRPr="006509F2" w:rsidRDefault="00E71D3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E71D38" w:rsidRPr="006509F2" w:rsidRDefault="00E71D3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E71D38" w:rsidRPr="006509F2" w:rsidRDefault="00E71D3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E71D38" w:rsidRPr="006509F2" w:rsidRDefault="00E71D38" w:rsidP="00181BC6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E71D38" w:rsidRPr="006509F2" w:rsidRDefault="00E71D38" w:rsidP="00E71D3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71D38" w:rsidRPr="006509F2" w:rsidTr="00181BC6">
        <w:tc>
          <w:tcPr>
            <w:tcW w:w="9778" w:type="dxa"/>
          </w:tcPr>
          <w:p w:rsidR="00E71D38" w:rsidRPr="006509F2" w:rsidRDefault="00E71D3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E71D38" w:rsidRPr="006509F2" w:rsidRDefault="00E71D38" w:rsidP="00E71D3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71D38" w:rsidRPr="006509F2" w:rsidTr="00181BC6">
        <w:trPr>
          <w:trHeight w:val="565"/>
        </w:trPr>
        <w:tc>
          <w:tcPr>
            <w:tcW w:w="9778" w:type="dxa"/>
          </w:tcPr>
          <w:p w:rsidR="00E71D38" w:rsidRPr="006509F2" w:rsidRDefault="00E71D3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E71D38" w:rsidRPr="006509F2" w:rsidRDefault="00E71D3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6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6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E71D38" w:rsidRPr="006509F2" w:rsidRDefault="00E71D3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6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6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E71D38" w:rsidRPr="006509F2" w:rsidRDefault="00E71D38" w:rsidP="00181BC6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E71D38" w:rsidRPr="006509F2" w:rsidRDefault="00E71D38" w:rsidP="00E71D38">
      <w:pPr>
        <w:jc w:val="center"/>
        <w:rPr>
          <w:b/>
          <w:noProof w:val="0"/>
        </w:rPr>
      </w:pPr>
    </w:p>
    <w:p w:rsidR="00E71D38" w:rsidRPr="006509F2" w:rsidRDefault="00E71D38" w:rsidP="00E71D3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71D38" w:rsidRPr="006509F2" w:rsidTr="00181BC6">
        <w:trPr>
          <w:trHeight w:val="1495"/>
        </w:trPr>
        <w:tc>
          <w:tcPr>
            <w:tcW w:w="9778" w:type="dxa"/>
          </w:tcPr>
          <w:p w:rsidR="00E71D38" w:rsidRPr="006509F2" w:rsidRDefault="00E71D3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E71D38" w:rsidRPr="006509F2" w:rsidRDefault="00E71D38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E71D38" w:rsidRPr="006509F2" w:rsidRDefault="00E71D38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E71D38" w:rsidRPr="006509F2" w:rsidRDefault="00E71D38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E71D38" w:rsidRPr="006509F2" w:rsidRDefault="00E71D38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E71D38" w:rsidRPr="006509F2" w:rsidRDefault="00E71D38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E71D38" w:rsidRPr="006509F2" w:rsidRDefault="00E71D38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E71D38" w:rsidRPr="006509F2" w:rsidRDefault="00E71D38" w:rsidP="00181BC6">
            <w:pPr>
              <w:jc w:val="both"/>
              <w:rPr>
                <w:noProof w:val="0"/>
                <w:sz w:val="18"/>
                <w:szCs w:val="18"/>
              </w:rPr>
            </w:pPr>
          </w:p>
          <w:p w:rsidR="00E71D38" w:rsidRPr="006509F2" w:rsidRDefault="00E71D3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E71D38" w:rsidRPr="006509F2" w:rsidRDefault="00E71D38" w:rsidP="00E71D3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71D38" w:rsidRPr="006509F2" w:rsidTr="00181BC6">
        <w:tc>
          <w:tcPr>
            <w:tcW w:w="9778" w:type="dxa"/>
          </w:tcPr>
          <w:p w:rsidR="00E71D38" w:rsidRPr="006509F2" w:rsidRDefault="00E71D38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E71D38" w:rsidRPr="006509F2" w:rsidRDefault="00E71D38" w:rsidP="00181BC6">
            <w:pPr>
              <w:jc w:val="both"/>
              <w:rPr>
                <w:noProof w:val="0"/>
              </w:rPr>
            </w:pPr>
          </w:p>
        </w:tc>
      </w:tr>
    </w:tbl>
    <w:p w:rsidR="00E71D38" w:rsidRPr="006509F2" w:rsidRDefault="00E71D38" w:rsidP="00E71D3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E71D38" w:rsidRPr="006509F2" w:rsidRDefault="00E71D38" w:rsidP="00E71D3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71D38" w:rsidRPr="006509F2" w:rsidTr="00181BC6">
        <w:tc>
          <w:tcPr>
            <w:tcW w:w="9778" w:type="dxa"/>
          </w:tcPr>
          <w:p w:rsidR="00E71D38" w:rsidRPr="006509F2" w:rsidRDefault="00E71D38" w:rsidP="00181BC6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E71D38" w:rsidRPr="006509F2" w:rsidRDefault="00E71D38" w:rsidP="00181BC6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E71D38" w:rsidRPr="006509F2" w:rsidRDefault="00E71D38" w:rsidP="00181BC6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E71D38" w:rsidRPr="006509F2" w:rsidRDefault="00E71D38" w:rsidP="00E71D38">
      <w:pPr>
        <w:rPr>
          <w:noProof w:val="0"/>
          <w:sz w:val="18"/>
          <w:szCs w:val="18"/>
          <w:lang w:val="en-US"/>
        </w:rPr>
      </w:pPr>
    </w:p>
    <w:p w:rsidR="00E71D38" w:rsidRPr="006509F2" w:rsidRDefault="00E71D38" w:rsidP="00E71D3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E71D38" w:rsidRPr="006509F2" w:rsidRDefault="00E71D38" w:rsidP="00E71D38">
      <w:pPr>
        <w:rPr>
          <w:noProof w:val="0"/>
          <w:sz w:val="18"/>
          <w:szCs w:val="18"/>
        </w:rPr>
      </w:pPr>
    </w:p>
    <w:p w:rsidR="00E71D38" w:rsidRDefault="00E71D38" w:rsidP="00E71D38">
      <w:pPr>
        <w:rPr>
          <w:noProof w:val="0"/>
          <w:sz w:val="18"/>
          <w:szCs w:val="18"/>
        </w:rPr>
      </w:pPr>
    </w:p>
    <w:p w:rsidR="00E71D38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E71D38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E71D38" w:rsidRDefault="00E71D38" w:rsidP="00E71D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E71D38" w:rsidRDefault="00E71D38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141C82" w:rsidRDefault="00141C82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141C82" w:rsidRDefault="00141C82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141C82" w:rsidRDefault="00141C82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141C82" w:rsidRDefault="00141C82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141C82" w:rsidRDefault="00141C82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141C82" w:rsidRDefault="00141C82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141C82" w:rsidRDefault="00141C82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69590C" w:rsidRDefault="0069590C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141C82" w:rsidRDefault="00141C82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141C82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0532F9" w:rsidRPr="001828EA" w:rsidRDefault="00141C82" w:rsidP="000532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</w:p>
    <w:p w:rsidR="00141C82" w:rsidRPr="001828EA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41C82" w:rsidRPr="001828EA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141C82" w:rsidRPr="001828EA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41C82" w:rsidRPr="001828EA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41C82" w:rsidRPr="001828EA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41C82" w:rsidRPr="001828EA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41C82" w:rsidRPr="001828EA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41C82" w:rsidRPr="001828EA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141C82" w:rsidRPr="001828EA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141C82" w:rsidRPr="001828EA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41C82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mpo indeterminato dell’Azienda 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141C82" w:rsidRPr="001828EA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41C82" w:rsidRPr="001828EA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41C82" w:rsidRPr="006276CF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 w:val="0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</w:t>
      </w:r>
      <w:r w:rsidRPr="006276C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del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l’incarico 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5D717C">
        <w:rPr>
          <w:b/>
          <w:noProof w:val="0"/>
          <w:color w:val="000000"/>
          <w:szCs w:val="24"/>
        </w:rPr>
        <w:t xml:space="preserve"> </w:t>
      </w:r>
      <w:r w:rsidR="00646776" w:rsidRPr="00646776">
        <w:rPr>
          <w:rFonts w:ascii="Times New Roman" w:hAnsi="Times New Roman"/>
          <w:noProof w:val="0"/>
          <w:color w:val="000000"/>
          <w:sz w:val="24"/>
          <w:szCs w:val="24"/>
        </w:rPr>
        <w:t xml:space="preserve">di rilevante professionalità </w:t>
      </w:r>
      <w:r w:rsidRPr="00141C82">
        <w:rPr>
          <w:rFonts w:ascii="Times New Roman" w:hAnsi="Times New Roman"/>
          <w:noProof w:val="0"/>
          <w:color w:val="000000"/>
          <w:sz w:val="24"/>
          <w:szCs w:val="24"/>
        </w:rPr>
        <w:t>denominato</w:t>
      </w:r>
      <w:r w:rsidRPr="005D717C">
        <w:rPr>
          <w:b/>
          <w:noProof w:val="0"/>
          <w:color w:val="000000"/>
          <w:szCs w:val="24"/>
        </w:rPr>
        <w:t xml:space="preserve">  </w:t>
      </w:r>
      <w:r w:rsidR="00646776">
        <w:rPr>
          <w:b/>
          <w:noProof w:val="0"/>
          <w:color w:val="000000"/>
          <w:szCs w:val="24"/>
        </w:rPr>
        <w:t>“RP-GESTIONE DELLE PROBLEMATICHE CARDIOLOGICHE IN AMBITO DI MEDICINA DELLO SPORT</w:t>
      </w:r>
      <w:r w:rsidR="00646776" w:rsidRPr="005D717C">
        <w:rPr>
          <w:rFonts w:ascii="Book Antiqua" w:hAnsi="Book Antiqua" w:cs="Arial"/>
          <w:b/>
          <w:sz w:val="22"/>
          <w:szCs w:val="22"/>
        </w:rPr>
        <w:t>”</w:t>
      </w:r>
      <w:r w:rsidR="00646776" w:rsidRPr="005D717C">
        <w:rPr>
          <w:b/>
          <w:noProof w:val="0"/>
          <w:szCs w:val="24"/>
        </w:rPr>
        <w:t>,  PRESSO</w:t>
      </w:r>
      <w:r w:rsidR="00B80633">
        <w:rPr>
          <w:b/>
          <w:noProof w:val="0"/>
          <w:szCs w:val="24"/>
        </w:rPr>
        <w:t xml:space="preserve"> IL P.O. </w:t>
      </w:r>
      <w:r w:rsidR="00646776" w:rsidRPr="005D717C">
        <w:rPr>
          <w:b/>
          <w:noProof w:val="0"/>
          <w:szCs w:val="24"/>
        </w:rPr>
        <w:t xml:space="preserve">  OSPEDALIERO DI P</w:t>
      </w:r>
      <w:r w:rsidR="00646776">
        <w:rPr>
          <w:b/>
          <w:noProof w:val="0"/>
          <w:szCs w:val="24"/>
        </w:rPr>
        <w:t>OPOLI</w:t>
      </w:r>
      <w:r w:rsidR="00646776" w:rsidRPr="005D717C">
        <w:rPr>
          <w:b/>
          <w:noProof w:val="0"/>
          <w:szCs w:val="24"/>
        </w:rPr>
        <w:t>,</w:t>
      </w:r>
      <w:r w:rsidR="007E1607">
        <w:rPr>
          <w:b/>
          <w:noProof w:val="0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questa Azienda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SL Pescara,  indetto da codesta Azienda Sanitaria Locale con deliberazione numero</w:t>
      </w:r>
      <w:r w:rsidR="00D360F6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899 del 19/07/2019.</w:t>
      </w:r>
    </w:p>
    <w:p w:rsidR="00141C82" w:rsidRPr="001828EA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41C82" w:rsidRPr="001828EA" w:rsidRDefault="00141C82" w:rsidP="00141C8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41C82" w:rsidRPr="001828EA" w:rsidRDefault="00141C82" w:rsidP="00141C8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41C82" w:rsidRPr="001828EA" w:rsidRDefault="00141C82" w:rsidP="00141C8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41C82" w:rsidRPr="001828EA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in servizio di ruolo presso codesta Azienda </w:t>
      </w:r>
      <w:r>
        <w:rPr>
          <w:rFonts w:ascii="Times New Roman" w:hAnsi="Times New Roman"/>
          <w:noProof w:val="0"/>
          <w:color w:val="000000"/>
          <w:sz w:val="24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</w:rPr>
        <w:t>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41C82" w:rsidRPr="001828EA" w:rsidRDefault="00141C82" w:rsidP="00141C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41C82" w:rsidRPr="001828EA" w:rsidRDefault="00141C82" w:rsidP="00141C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41C82" w:rsidRPr="001828EA" w:rsidRDefault="00141C82" w:rsidP="00141C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41C82" w:rsidRPr="001828EA" w:rsidRDefault="00141C82" w:rsidP="00141C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41C82" w:rsidRPr="001828EA" w:rsidRDefault="00141C82" w:rsidP="00141C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41C82" w:rsidRPr="001828EA" w:rsidRDefault="00141C82" w:rsidP="00141C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41C82" w:rsidRPr="001828EA" w:rsidRDefault="00141C82" w:rsidP="00141C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41C82" w:rsidRPr="001828EA" w:rsidRDefault="00141C82" w:rsidP="00141C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141C82" w:rsidRPr="001828EA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41C82" w:rsidRPr="001828EA" w:rsidRDefault="00141C82" w:rsidP="00141C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41C82" w:rsidRPr="001828EA" w:rsidRDefault="00141C82" w:rsidP="00141C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41C82" w:rsidRPr="000532F9" w:rsidRDefault="00141C82" w:rsidP="000532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</w:t>
      </w:r>
      <w:r w:rsidR="000532F9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</w:t>
      </w:r>
    </w:p>
    <w:p w:rsidR="00141C82" w:rsidRDefault="00141C82" w:rsidP="00141C82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41C82" w:rsidRPr="006509F2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41C82" w:rsidRPr="006509F2" w:rsidTr="00181BC6">
        <w:trPr>
          <w:trHeight w:val="630"/>
        </w:trPr>
        <w:tc>
          <w:tcPr>
            <w:tcW w:w="1081" w:type="pct"/>
            <w:vMerge w:val="restart"/>
          </w:tcPr>
          <w:p w:rsidR="00141C82" w:rsidRPr="006509F2" w:rsidRDefault="00141C82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7C8B02A0" wp14:editId="7BF0A411">
                  <wp:extent cx="685800" cy="685800"/>
                  <wp:effectExtent l="19050" t="19050" r="0" b="0"/>
                  <wp:docPr id="2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41C82" w:rsidRPr="006509F2" w:rsidRDefault="00141C82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41C82" w:rsidRPr="006509F2" w:rsidRDefault="00141C82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141C82" w:rsidRPr="006509F2" w:rsidTr="00181BC6">
        <w:trPr>
          <w:trHeight w:val="443"/>
        </w:trPr>
        <w:tc>
          <w:tcPr>
            <w:tcW w:w="1081" w:type="pct"/>
            <w:vMerge/>
          </w:tcPr>
          <w:p w:rsidR="00141C82" w:rsidRPr="006509F2" w:rsidRDefault="00141C82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41C82" w:rsidRPr="006509F2" w:rsidRDefault="00141C82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141C82" w:rsidRPr="006509F2" w:rsidRDefault="00141C82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141C82" w:rsidRPr="006509F2" w:rsidTr="00181BC6">
        <w:trPr>
          <w:trHeight w:val="435"/>
        </w:trPr>
        <w:tc>
          <w:tcPr>
            <w:tcW w:w="1081" w:type="pct"/>
            <w:vMerge/>
          </w:tcPr>
          <w:p w:rsidR="00141C82" w:rsidRPr="006509F2" w:rsidRDefault="00141C82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41C82" w:rsidRPr="006509F2" w:rsidRDefault="00141C82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141C82" w:rsidRPr="006509F2" w:rsidRDefault="00141C82" w:rsidP="00141C8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141C82" w:rsidRPr="006509F2" w:rsidRDefault="00141C82" w:rsidP="00141C8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141C82" w:rsidRPr="006509F2" w:rsidRDefault="00141C82" w:rsidP="00141C8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41C82" w:rsidRPr="006509F2" w:rsidRDefault="00141C82" w:rsidP="00141C8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41C82" w:rsidRPr="006509F2" w:rsidRDefault="00141C82" w:rsidP="00141C8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41C82" w:rsidRPr="006509F2" w:rsidRDefault="00141C82" w:rsidP="00141C82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41C82" w:rsidRPr="006509F2" w:rsidRDefault="00141C82" w:rsidP="00141C8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141C82" w:rsidRPr="006509F2" w:rsidRDefault="00141C82" w:rsidP="00141C8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41C82" w:rsidRPr="006509F2" w:rsidRDefault="00141C82" w:rsidP="00141C8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141C82" w:rsidRPr="006509F2" w:rsidRDefault="00141C82" w:rsidP="00141C82">
      <w:pPr>
        <w:rPr>
          <w:noProof w:val="0"/>
          <w:szCs w:val="18"/>
          <w:lang w:val="en-US"/>
        </w:rPr>
      </w:pPr>
    </w:p>
    <w:p w:rsidR="00141C82" w:rsidRPr="006509F2" w:rsidRDefault="00141C82" w:rsidP="00141C8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41C82" w:rsidRPr="006509F2" w:rsidRDefault="00141C82" w:rsidP="00141C82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141C82" w:rsidRPr="006509F2" w:rsidRDefault="00141C82" w:rsidP="00141C82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141C82" w:rsidRPr="006509F2" w:rsidRDefault="00141C82" w:rsidP="00141C8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41C82" w:rsidRPr="006509F2" w:rsidRDefault="00141C82" w:rsidP="00141C8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41C82" w:rsidRPr="006509F2" w:rsidRDefault="00141C82" w:rsidP="00141C8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41C82" w:rsidRPr="006509F2" w:rsidRDefault="00141C82" w:rsidP="00141C8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41C82" w:rsidRPr="006509F2" w:rsidRDefault="00141C82" w:rsidP="00141C8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41C82" w:rsidRPr="006509F2" w:rsidRDefault="00141C82" w:rsidP="00141C8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141C82" w:rsidRPr="006509F2" w:rsidRDefault="00141C82" w:rsidP="00141C8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41C82" w:rsidRPr="006509F2" w:rsidTr="00181BC6">
        <w:trPr>
          <w:trHeight w:val="1137"/>
        </w:trPr>
        <w:tc>
          <w:tcPr>
            <w:tcW w:w="9777" w:type="dxa"/>
            <w:shd w:val="clear" w:color="auto" w:fill="auto"/>
          </w:tcPr>
          <w:p w:rsidR="00141C82" w:rsidRPr="006509F2" w:rsidRDefault="00141C82" w:rsidP="00181BC6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41C82" w:rsidRPr="006509F2" w:rsidRDefault="00141C82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41C82" w:rsidRPr="006509F2" w:rsidRDefault="00141C82" w:rsidP="00181BC6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41C82" w:rsidRPr="006509F2" w:rsidRDefault="00141C82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141C82" w:rsidRPr="006509F2" w:rsidRDefault="00141C82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41C82" w:rsidRPr="006509F2" w:rsidRDefault="00141C82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41C82" w:rsidRDefault="00141C82" w:rsidP="00141C82">
      <w:pPr>
        <w:jc w:val="center"/>
        <w:rPr>
          <w:b/>
          <w:noProof w:val="0"/>
        </w:rPr>
      </w:pPr>
    </w:p>
    <w:p w:rsidR="00141C82" w:rsidRDefault="00141C82" w:rsidP="00141C82">
      <w:pPr>
        <w:jc w:val="center"/>
        <w:rPr>
          <w:b/>
          <w:noProof w:val="0"/>
        </w:rPr>
      </w:pPr>
    </w:p>
    <w:p w:rsidR="00141C82" w:rsidRPr="006509F2" w:rsidRDefault="00141C82" w:rsidP="00141C82">
      <w:pPr>
        <w:jc w:val="center"/>
        <w:rPr>
          <w:b/>
          <w:noProof w:val="0"/>
        </w:rPr>
      </w:pPr>
    </w:p>
    <w:p w:rsidR="00141C82" w:rsidRPr="006509F2" w:rsidRDefault="00141C82" w:rsidP="00141C8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41C82" w:rsidRPr="006509F2" w:rsidTr="00181BC6">
        <w:tc>
          <w:tcPr>
            <w:tcW w:w="9778" w:type="dxa"/>
          </w:tcPr>
          <w:p w:rsidR="00141C82" w:rsidRPr="006509F2" w:rsidRDefault="00141C82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41C82" w:rsidRPr="006509F2" w:rsidRDefault="00141C82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41C82" w:rsidRPr="006509F2" w:rsidRDefault="00141C82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41C82" w:rsidRPr="006509F2" w:rsidRDefault="00141C82" w:rsidP="00181BC6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41C82" w:rsidRPr="006509F2" w:rsidRDefault="00141C82" w:rsidP="00141C8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41C82" w:rsidRPr="006509F2" w:rsidTr="00181BC6">
        <w:tc>
          <w:tcPr>
            <w:tcW w:w="9778" w:type="dxa"/>
          </w:tcPr>
          <w:p w:rsidR="00141C82" w:rsidRPr="006509F2" w:rsidRDefault="00141C82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41C82" w:rsidRPr="006509F2" w:rsidRDefault="00141C82" w:rsidP="00141C8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41C82" w:rsidRPr="006509F2" w:rsidTr="00181BC6">
        <w:trPr>
          <w:trHeight w:val="565"/>
        </w:trPr>
        <w:tc>
          <w:tcPr>
            <w:tcW w:w="9778" w:type="dxa"/>
          </w:tcPr>
          <w:p w:rsidR="00141C82" w:rsidRPr="006509F2" w:rsidRDefault="00141C82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41C82" w:rsidRPr="006509F2" w:rsidRDefault="00141C82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7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7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41C82" w:rsidRPr="006509F2" w:rsidRDefault="00141C82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7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7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41C82" w:rsidRPr="006509F2" w:rsidRDefault="00141C82" w:rsidP="00181BC6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41C82" w:rsidRPr="006509F2" w:rsidRDefault="00141C82" w:rsidP="00141C82">
      <w:pPr>
        <w:jc w:val="center"/>
        <w:rPr>
          <w:b/>
          <w:noProof w:val="0"/>
        </w:rPr>
      </w:pPr>
    </w:p>
    <w:p w:rsidR="00141C82" w:rsidRPr="006509F2" w:rsidRDefault="00141C82" w:rsidP="00141C8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41C82" w:rsidRPr="006509F2" w:rsidTr="00181BC6">
        <w:trPr>
          <w:trHeight w:val="1495"/>
        </w:trPr>
        <w:tc>
          <w:tcPr>
            <w:tcW w:w="9778" w:type="dxa"/>
          </w:tcPr>
          <w:p w:rsidR="00141C82" w:rsidRPr="006509F2" w:rsidRDefault="00141C82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41C82" w:rsidRPr="006509F2" w:rsidRDefault="00141C82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141C82" w:rsidRPr="006509F2" w:rsidRDefault="00141C82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141C82" w:rsidRPr="006509F2" w:rsidRDefault="00141C82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41C82" w:rsidRPr="006509F2" w:rsidRDefault="00141C82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41C82" w:rsidRPr="006509F2" w:rsidRDefault="00141C82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141C82" w:rsidRPr="006509F2" w:rsidRDefault="00141C82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41C82" w:rsidRPr="006509F2" w:rsidRDefault="00141C82" w:rsidP="00181BC6">
            <w:pPr>
              <w:jc w:val="both"/>
              <w:rPr>
                <w:noProof w:val="0"/>
                <w:sz w:val="18"/>
                <w:szCs w:val="18"/>
              </w:rPr>
            </w:pPr>
          </w:p>
          <w:p w:rsidR="00141C82" w:rsidRPr="006509F2" w:rsidRDefault="00141C82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41C82" w:rsidRPr="006509F2" w:rsidRDefault="00141C82" w:rsidP="00141C8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41C82" w:rsidRPr="006509F2" w:rsidTr="00181BC6">
        <w:tc>
          <w:tcPr>
            <w:tcW w:w="9778" w:type="dxa"/>
          </w:tcPr>
          <w:p w:rsidR="00141C82" w:rsidRPr="006509F2" w:rsidRDefault="00141C82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41C82" w:rsidRPr="006509F2" w:rsidRDefault="00141C82" w:rsidP="00181BC6">
            <w:pPr>
              <w:jc w:val="both"/>
              <w:rPr>
                <w:noProof w:val="0"/>
              </w:rPr>
            </w:pPr>
          </w:p>
        </w:tc>
      </w:tr>
    </w:tbl>
    <w:p w:rsidR="00141C82" w:rsidRPr="006509F2" w:rsidRDefault="00141C82" w:rsidP="00141C8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41C82" w:rsidRPr="006509F2" w:rsidRDefault="00141C82" w:rsidP="00141C8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41C82" w:rsidRPr="006509F2" w:rsidTr="00181BC6">
        <w:tc>
          <w:tcPr>
            <w:tcW w:w="9778" w:type="dxa"/>
          </w:tcPr>
          <w:p w:rsidR="00141C82" w:rsidRPr="006509F2" w:rsidRDefault="00141C82" w:rsidP="00181BC6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41C82" w:rsidRPr="006509F2" w:rsidRDefault="00141C82" w:rsidP="00181BC6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41C82" w:rsidRPr="006509F2" w:rsidRDefault="00141C82" w:rsidP="00181BC6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41C82" w:rsidRPr="006509F2" w:rsidRDefault="00141C82" w:rsidP="00141C82">
      <w:pPr>
        <w:rPr>
          <w:noProof w:val="0"/>
          <w:sz w:val="18"/>
          <w:szCs w:val="18"/>
          <w:lang w:val="en-US"/>
        </w:rPr>
      </w:pPr>
    </w:p>
    <w:p w:rsidR="00141C82" w:rsidRPr="006509F2" w:rsidRDefault="00141C82" w:rsidP="00141C8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41C82" w:rsidRPr="006509F2" w:rsidRDefault="00141C82" w:rsidP="00141C82">
      <w:pPr>
        <w:rPr>
          <w:noProof w:val="0"/>
          <w:sz w:val="18"/>
          <w:szCs w:val="18"/>
        </w:rPr>
      </w:pPr>
    </w:p>
    <w:p w:rsidR="00141C82" w:rsidRDefault="00141C82" w:rsidP="00141C82">
      <w:pPr>
        <w:rPr>
          <w:noProof w:val="0"/>
          <w:sz w:val="18"/>
          <w:szCs w:val="18"/>
        </w:rPr>
      </w:pPr>
    </w:p>
    <w:p w:rsidR="00141C82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141C82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141C82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141C82" w:rsidRDefault="00141C82" w:rsidP="00141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141C82" w:rsidRDefault="00141C82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646776" w:rsidRDefault="0064677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9C4F19" w:rsidRDefault="009C4F19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9C4F19" w:rsidRDefault="009C4F19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9C4F19" w:rsidRDefault="009C4F19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9C4F19" w:rsidRDefault="009C4F19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7E1607" w:rsidRDefault="007E1607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9C4F19" w:rsidRDefault="009C4F19" w:rsidP="009C4F19">
      <w:pPr>
        <w:tabs>
          <w:tab w:val="left" w:pos="284"/>
        </w:tabs>
        <w:spacing w:after="200" w:line="276" w:lineRule="exact"/>
        <w:jc w:val="both"/>
        <w:rPr>
          <w:rFonts w:ascii="Book Antiqua" w:hAnsi="Book Antiqua" w:cs="Arial"/>
          <w:sz w:val="22"/>
          <w:szCs w:val="22"/>
        </w:rPr>
      </w:pPr>
    </w:p>
    <w:p w:rsidR="000532F9" w:rsidRDefault="000532F9" w:rsidP="009C4F1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C4F19" w:rsidRPr="001828EA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9C4F19" w:rsidRPr="001828EA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9C4F19" w:rsidRPr="001828EA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9C4F19" w:rsidRPr="001828EA" w:rsidRDefault="009C4F19" w:rsidP="000532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>ALLEGATO A</w:t>
      </w:r>
    </w:p>
    <w:p w:rsidR="009C4F19" w:rsidRPr="001828EA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9C4F19" w:rsidRPr="001828EA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9C4F19" w:rsidRPr="001828EA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9C4F19" w:rsidRPr="001828EA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9C4F19" w:rsidRPr="001828EA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9C4F19" w:rsidRPr="001828EA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C4F19" w:rsidRPr="001828EA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9C4F19" w:rsidRPr="001828EA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9C4F19" w:rsidRPr="001828EA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C4F19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mpo indeterminato dell’Azienda 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9C4F19" w:rsidRPr="001828EA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C4F19" w:rsidRPr="001828EA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9C4F19" w:rsidRPr="006276CF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noProof w:val="0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</w:t>
      </w:r>
      <w:r w:rsidRPr="006276C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del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l’incarico 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5D717C">
        <w:rPr>
          <w:b/>
          <w:noProof w:val="0"/>
          <w:color w:val="000000"/>
          <w:szCs w:val="24"/>
        </w:rPr>
        <w:t xml:space="preserve"> </w:t>
      </w:r>
      <w:r w:rsidRPr="00646776">
        <w:rPr>
          <w:rFonts w:ascii="Times New Roman" w:hAnsi="Times New Roman"/>
          <w:noProof w:val="0"/>
          <w:color w:val="000000"/>
          <w:sz w:val="24"/>
          <w:szCs w:val="24"/>
        </w:rPr>
        <w:t xml:space="preserve">di rilevante professionalità </w:t>
      </w:r>
      <w:r w:rsidRPr="00141C82">
        <w:rPr>
          <w:rFonts w:ascii="Times New Roman" w:hAnsi="Times New Roman"/>
          <w:noProof w:val="0"/>
          <w:color w:val="000000"/>
          <w:sz w:val="24"/>
          <w:szCs w:val="24"/>
        </w:rPr>
        <w:t>denominato</w:t>
      </w:r>
      <w:r w:rsidR="00B664A6">
        <w:rPr>
          <w:b/>
          <w:noProof w:val="0"/>
          <w:color w:val="000000"/>
          <w:szCs w:val="24"/>
        </w:rPr>
        <w:t xml:space="preserve"> “RP-GESTIONE AMBULATORIALE INTEGRATA DEL CARDIOPATICO</w:t>
      </w:r>
      <w:r w:rsidRPr="005D717C">
        <w:rPr>
          <w:rFonts w:ascii="Book Antiqua" w:hAnsi="Book Antiqua" w:cs="Arial"/>
          <w:b/>
          <w:sz w:val="22"/>
          <w:szCs w:val="22"/>
        </w:rPr>
        <w:t>”</w:t>
      </w:r>
      <w:r w:rsidRPr="005D717C">
        <w:rPr>
          <w:b/>
          <w:noProof w:val="0"/>
          <w:szCs w:val="24"/>
        </w:rPr>
        <w:t xml:space="preserve">,  PRESSO </w:t>
      </w:r>
      <w:r w:rsidR="003B32E3">
        <w:rPr>
          <w:b/>
          <w:noProof w:val="0"/>
          <w:szCs w:val="24"/>
        </w:rPr>
        <w:t xml:space="preserve"> IL </w:t>
      </w:r>
      <w:r w:rsidRPr="005D717C">
        <w:rPr>
          <w:b/>
          <w:noProof w:val="0"/>
          <w:szCs w:val="24"/>
        </w:rPr>
        <w:t>PRESIDIO OSPEDALIERO DI P</w:t>
      </w:r>
      <w:r>
        <w:rPr>
          <w:b/>
          <w:noProof w:val="0"/>
          <w:szCs w:val="24"/>
        </w:rPr>
        <w:t>OPOLI</w:t>
      </w:r>
      <w:r w:rsidRPr="005D717C">
        <w:rPr>
          <w:b/>
          <w:noProof w:val="0"/>
          <w:szCs w:val="24"/>
        </w:rPr>
        <w:t xml:space="preserve">, </w:t>
      </w:r>
      <w:r w:rsidRPr="002137B6">
        <w:rPr>
          <w:rFonts w:ascii="Times New Roman" w:hAnsi="Times New Roman"/>
          <w:b/>
          <w:noProof w:val="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questa Azienda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SL Pescara,  indetto da codesta Azienda Sanitaria Locale con deliberazione numero</w:t>
      </w:r>
      <w:r w:rsidR="00D360F6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899 del 19/07/2019.</w:t>
      </w:r>
    </w:p>
    <w:p w:rsidR="009C4F19" w:rsidRPr="001828EA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9C4F19" w:rsidRPr="001828EA" w:rsidRDefault="009C4F19" w:rsidP="009C4F1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9C4F19" w:rsidRPr="001828EA" w:rsidRDefault="009C4F19" w:rsidP="009C4F1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9C4F19" w:rsidRPr="001828EA" w:rsidRDefault="009C4F19" w:rsidP="009C4F1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9C4F19" w:rsidRPr="001828EA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in servizio di ruolo presso codesta Azienda </w:t>
      </w:r>
      <w:r>
        <w:rPr>
          <w:rFonts w:ascii="Times New Roman" w:hAnsi="Times New Roman"/>
          <w:noProof w:val="0"/>
          <w:color w:val="000000"/>
          <w:sz w:val="24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</w:rPr>
        <w:t>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9C4F19" w:rsidRPr="001828EA" w:rsidRDefault="009C4F19" w:rsidP="009C4F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C4F19" w:rsidRPr="001828EA" w:rsidRDefault="009C4F19" w:rsidP="009C4F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9C4F19" w:rsidRPr="001828EA" w:rsidRDefault="009C4F19" w:rsidP="009C4F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9C4F19" w:rsidRPr="001828EA" w:rsidRDefault="009C4F19" w:rsidP="009C4F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9C4F19" w:rsidRPr="001828EA" w:rsidRDefault="009C4F19" w:rsidP="009C4F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9C4F19" w:rsidRPr="001828EA" w:rsidRDefault="009C4F19" w:rsidP="009C4F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9C4F19" w:rsidRPr="001828EA" w:rsidRDefault="009C4F19" w:rsidP="009C4F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9C4F19" w:rsidRPr="001828EA" w:rsidRDefault="009C4F19" w:rsidP="009C4F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9C4F19" w:rsidRPr="001828EA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9C4F19" w:rsidRPr="001828EA" w:rsidRDefault="009C4F19" w:rsidP="009C4F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9C4F19" w:rsidRPr="001828EA" w:rsidRDefault="009C4F19" w:rsidP="009C4F1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9C4F19" w:rsidRPr="001828EA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9C4F19" w:rsidRDefault="009C4F19" w:rsidP="009C4F1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9C4F19" w:rsidRDefault="009C4F19" w:rsidP="009C4F1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C4F19" w:rsidRDefault="009C4F19" w:rsidP="009C4F1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C4F19" w:rsidRPr="006509F2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9C4F19" w:rsidRPr="006509F2" w:rsidTr="00181BC6">
        <w:trPr>
          <w:trHeight w:val="630"/>
        </w:trPr>
        <w:tc>
          <w:tcPr>
            <w:tcW w:w="1081" w:type="pct"/>
            <w:vMerge w:val="restart"/>
          </w:tcPr>
          <w:p w:rsidR="009C4F19" w:rsidRPr="006509F2" w:rsidRDefault="009C4F19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F510BE9" wp14:editId="7342C7FA">
                  <wp:extent cx="685800" cy="685800"/>
                  <wp:effectExtent l="19050" t="19050" r="0" b="0"/>
                  <wp:docPr id="2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9C4F19" w:rsidRPr="006509F2" w:rsidRDefault="009C4F19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9C4F19" w:rsidRPr="006509F2" w:rsidRDefault="009C4F19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9C4F19" w:rsidRPr="006509F2" w:rsidTr="00181BC6">
        <w:trPr>
          <w:trHeight w:val="443"/>
        </w:trPr>
        <w:tc>
          <w:tcPr>
            <w:tcW w:w="1081" w:type="pct"/>
            <w:vMerge/>
          </w:tcPr>
          <w:p w:rsidR="009C4F19" w:rsidRPr="006509F2" w:rsidRDefault="009C4F19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9C4F19" w:rsidRPr="006509F2" w:rsidRDefault="009C4F19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9C4F19" w:rsidRPr="006509F2" w:rsidRDefault="009C4F19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9C4F19" w:rsidRPr="006509F2" w:rsidTr="00181BC6">
        <w:trPr>
          <w:trHeight w:val="435"/>
        </w:trPr>
        <w:tc>
          <w:tcPr>
            <w:tcW w:w="1081" w:type="pct"/>
            <w:vMerge/>
          </w:tcPr>
          <w:p w:rsidR="009C4F19" w:rsidRPr="006509F2" w:rsidRDefault="009C4F19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9C4F19" w:rsidRPr="006509F2" w:rsidRDefault="009C4F19" w:rsidP="00181BC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9C4F19" w:rsidRPr="006509F2" w:rsidRDefault="009C4F19" w:rsidP="009C4F1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9C4F19" w:rsidRPr="006509F2" w:rsidRDefault="009C4F19" w:rsidP="009C4F1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9C4F19" w:rsidRPr="006509F2" w:rsidRDefault="009C4F19" w:rsidP="009C4F1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9C4F19" w:rsidRPr="006509F2" w:rsidRDefault="009C4F19" w:rsidP="009C4F1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9C4F19" w:rsidRPr="006509F2" w:rsidRDefault="009C4F19" w:rsidP="009C4F1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9C4F19" w:rsidRPr="006509F2" w:rsidRDefault="009C4F19" w:rsidP="009C4F1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9C4F19" w:rsidRPr="006509F2" w:rsidRDefault="009C4F19" w:rsidP="009C4F1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9C4F19" w:rsidRPr="006509F2" w:rsidRDefault="009C4F19" w:rsidP="009C4F1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9C4F19" w:rsidRPr="006509F2" w:rsidRDefault="009C4F19" w:rsidP="009C4F1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9C4F19" w:rsidRPr="006509F2" w:rsidRDefault="009C4F19" w:rsidP="009C4F19">
      <w:pPr>
        <w:rPr>
          <w:noProof w:val="0"/>
          <w:szCs w:val="18"/>
          <w:lang w:val="en-US"/>
        </w:rPr>
      </w:pPr>
    </w:p>
    <w:p w:rsidR="009C4F19" w:rsidRPr="006509F2" w:rsidRDefault="009C4F19" w:rsidP="009C4F1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9C4F19" w:rsidRPr="006509F2" w:rsidRDefault="009C4F19" w:rsidP="009C4F1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9C4F19" w:rsidRPr="006509F2" w:rsidRDefault="009C4F19" w:rsidP="009C4F1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9C4F19" w:rsidRPr="006509F2" w:rsidRDefault="009C4F19" w:rsidP="009C4F1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9C4F19" w:rsidRPr="006509F2" w:rsidRDefault="009C4F19" w:rsidP="009C4F1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9C4F19" w:rsidRPr="006509F2" w:rsidRDefault="009C4F19" w:rsidP="009C4F1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9C4F19" w:rsidRPr="006509F2" w:rsidRDefault="009C4F19" w:rsidP="009C4F1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9C4F19" w:rsidRPr="006509F2" w:rsidRDefault="009C4F19" w:rsidP="009C4F1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9C4F19" w:rsidRPr="006509F2" w:rsidRDefault="009C4F19" w:rsidP="009C4F1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9C4F19" w:rsidRPr="006509F2" w:rsidRDefault="009C4F19" w:rsidP="009C4F1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9C4F19" w:rsidRPr="006509F2" w:rsidTr="00181BC6">
        <w:trPr>
          <w:trHeight w:val="1137"/>
        </w:trPr>
        <w:tc>
          <w:tcPr>
            <w:tcW w:w="9777" w:type="dxa"/>
            <w:shd w:val="clear" w:color="auto" w:fill="auto"/>
          </w:tcPr>
          <w:p w:rsidR="009C4F19" w:rsidRPr="006509F2" w:rsidRDefault="009C4F19" w:rsidP="00181BC6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9C4F19" w:rsidRPr="006509F2" w:rsidRDefault="009C4F1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9C4F19" w:rsidRPr="006509F2" w:rsidRDefault="009C4F19" w:rsidP="00181BC6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9C4F19" w:rsidRPr="006509F2" w:rsidRDefault="009C4F19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9C4F19" w:rsidRPr="006509F2" w:rsidRDefault="009C4F19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9C4F19" w:rsidRPr="006509F2" w:rsidRDefault="009C4F19" w:rsidP="00181BC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9C4F19" w:rsidRDefault="009C4F19" w:rsidP="009C4F19">
      <w:pPr>
        <w:jc w:val="center"/>
        <w:rPr>
          <w:b/>
          <w:noProof w:val="0"/>
        </w:rPr>
      </w:pPr>
    </w:p>
    <w:p w:rsidR="009C4F19" w:rsidRDefault="009C4F19" w:rsidP="009C4F19">
      <w:pPr>
        <w:jc w:val="center"/>
        <w:rPr>
          <w:b/>
          <w:noProof w:val="0"/>
        </w:rPr>
      </w:pPr>
    </w:p>
    <w:p w:rsidR="009C4F19" w:rsidRPr="006509F2" w:rsidRDefault="009C4F19" w:rsidP="009C4F19">
      <w:pPr>
        <w:jc w:val="center"/>
        <w:rPr>
          <w:b/>
          <w:noProof w:val="0"/>
        </w:rPr>
      </w:pPr>
    </w:p>
    <w:p w:rsidR="009C4F19" w:rsidRPr="006509F2" w:rsidRDefault="009C4F19" w:rsidP="009C4F1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C4F19" w:rsidRPr="006509F2" w:rsidTr="00181BC6">
        <w:tc>
          <w:tcPr>
            <w:tcW w:w="9778" w:type="dxa"/>
          </w:tcPr>
          <w:p w:rsidR="009C4F19" w:rsidRPr="006509F2" w:rsidRDefault="009C4F1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9C4F19" w:rsidRPr="006509F2" w:rsidRDefault="009C4F1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9C4F19" w:rsidRPr="006509F2" w:rsidRDefault="009C4F1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9C4F19" w:rsidRPr="006509F2" w:rsidRDefault="009C4F19" w:rsidP="00181BC6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9C4F19" w:rsidRPr="006509F2" w:rsidRDefault="009C4F19" w:rsidP="009C4F1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C4F19" w:rsidRPr="006509F2" w:rsidTr="00181BC6">
        <w:tc>
          <w:tcPr>
            <w:tcW w:w="9778" w:type="dxa"/>
          </w:tcPr>
          <w:p w:rsidR="009C4F19" w:rsidRPr="006509F2" w:rsidRDefault="009C4F1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9C4F19" w:rsidRPr="006509F2" w:rsidRDefault="009C4F19" w:rsidP="009C4F1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C4F19" w:rsidRPr="006509F2" w:rsidTr="00181BC6">
        <w:trPr>
          <w:trHeight w:val="565"/>
        </w:trPr>
        <w:tc>
          <w:tcPr>
            <w:tcW w:w="9778" w:type="dxa"/>
          </w:tcPr>
          <w:p w:rsidR="009C4F19" w:rsidRPr="006509F2" w:rsidRDefault="009C4F1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9C4F19" w:rsidRPr="006509F2" w:rsidRDefault="009C4F1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7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7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9C4F19" w:rsidRPr="006509F2" w:rsidRDefault="009C4F1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8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8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9C4F19" w:rsidRPr="006509F2" w:rsidRDefault="009C4F19" w:rsidP="00181BC6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9C4F19" w:rsidRPr="006509F2" w:rsidRDefault="009C4F19" w:rsidP="009C4F19">
      <w:pPr>
        <w:jc w:val="center"/>
        <w:rPr>
          <w:b/>
          <w:noProof w:val="0"/>
        </w:rPr>
      </w:pPr>
    </w:p>
    <w:p w:rsidR="009C4F19" w:rsidRPr="006509F2" w:rsidRDefault="009C4F19" w:rsidP="009C4F1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C4F19" w:rsidRPr="006509F2" w:rsidTr="00181BC6">
        <w:trPr>
          <w:trHeight w:val="1495"/>
        </w:trPr>
        <w:tc>
          <w:tcPr>
            <w:tcW w:w="9778" w:type="dxa"/>
          </w:tcPr>
          <w:p w:rsidR="009C4F19" w:rsidRPr="006509F2" w:rsidRDefault="009C4F1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9C4F19" w:rsidRPr="006509F2" w:rsidRDefault="009C4F19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9C4F19" w:rsidRPr="006509F2" w:rsidRDefault="009C4F19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9C4F19" w:rsidRPr="006509F2" w:rsidRDefault="009C4F19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9C4F19" w:rsidRPr="006509F2" w:rsidRDefault="009C4F19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9C4F19" w:rsidRPr="006509F2" w:rsidRDefault="009C4F19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9C4F19" w:rsidRPr="006509F2" w:rsidRDefault="009C4F19" w:rsidP="00181BC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9C4F19" w:rsidRPr="006509F2" w:rsidRDefault="009C4F19" w:rsidP="00181BC6">
            <w:pPr>
              <w:jc w:val="both"/>
              <w:rPr>
                <w:noProof w:val="0"/>
                <w:sz w:val="18"/>
                <w:szCs w:val="18"/>
              </w:rPr>
            </w:pPr>
          </w:p>
          <w:p w:rsidR="009C4F19" w:rsidRPr="006509F2" w:rsidRDefault="009C4F1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9C4F19" w:rsidRPr="006509F2" w:rsidRDefault="009C4F19" w:rsidP="009C4F1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C4F19" w:rsidRPr="006509F2" w:rsidTr="00181BC6">
        <w:tc>
          <w:tcPr>
            <w:tcW w:w="9778" w:type="dxa"/>
          </w:tcPr>
          <w:p w:rsidR="009C4F19" w:rsidRPr="006509F2" w:rsidRDefault="009C4F19" w:rsidP="00181BC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9C4F19" w:rsidRPr="006509F2" w:rsidRDefault="009C4F19" w:rsidP="00181BC6">
            <w:pPr>
              <w:jc w:val="both"/>
              <w:rPr>
                <w:noProof w:val="0"/>
              </w:rPr>
            </w:pPr>
          </w:p>
        </w:tc>
      </w:tr>
    </w:tbl>
    <w:p w:rsidR="009C4F19" w:rsidRPr="006509F2" w:rsidRDefault="009C4F19" w:rsidP="009C4F1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9C4F19" w:rsidRPr="006509F2" w:rsidRDefault="009C4F19" w:rsidP="009C4F1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C4F19" w:rsidRPr="006509F2" w:rsidTr="00181BC6">
        <w:tc>
          <w:tcPr>
            <w:tcW w:w="9778" w:type="dxa"/>
          </w:tcPr>
          <w:p w:rsidR="009C4F19" w:rsidRPr="006509F2" w:rsidRDefault="009C4F19" w:rsidP="00181BC6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9C4F19" w:rsidRPr="006509F2" w:rsidRDefault="009C4F19" w:rsidP="00181BC6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9C4F19" w:rsidRPr="006509F2" w:rsidRDefault="009C4F19" w:rsidP="00181BC6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9C4F19" w:rsidRPr="006509F2" w:rsidRDefault="009C4F19" w:rsidP="009C4F19">
      <w:pPr>
        <w:rPr>
          <w:noProof w:val="0"/>
          <w:sz w:val="18"/>
          <w:szCs w:val="18"/>
          <w:lang w:val="en-US"/>
        </w:rPr>
      </w:pPr>
    </w:p>
    <w:p w:rsidR="009C4F19" w:rsidRPr="006509F2" w:rsidRDefault="009C4F19" w:rsidP="009C4F1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9C4F19" w:rsidRPr="006509F2" w:rsidRDefault="009C4F19" w:rsidP="009C4F19">
      <w:pPr>
        <w:rPr>
          <w:noProof w:val="0"/>
          <w:sz w:val="18"/>
          <w:szCs w:val="18"/>
        </w:rPr>
      </w:pPr>
    </w:p>
    <w:p w:rsidR="009C4F19" w:rsidRDefault="009C4F19" w:rsidP="009C4F19">
      <w:pPr>
        <w:rPr>
          <w:noProof w:val="0"/>
          <w:sz w:val="18"/>
          <w:szCs w:val="18"/>
        </w:rPr>
      </w:pPr>
    </w:p>
    <w:p w:rsidR="009C4F19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9C4F19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9C4F19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9C4F19" w:rsidRDefault="009C4F19" w:rsidP="009C4F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9C4F19" w:rsidRDefault="009C4F19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646776" w:rsidRDefault="0064677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646776" w:rsidRDefault="0064677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646776" w:rsidRDefault="0064677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646776" w:rsidRDefault="0064677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646776" w:rsidRDefault="0064677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646776" w:rsidRDefault="0064677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p w:rsidR="00646776" w:rsidRDefault="00646776" w:rsidP="002B4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 w:cs="Arial"/>
          <w:sz w:val="22"/>
          <w:szCs w:val="22"/>
        </w:rPr>
      </w:pPr>
    </w:p>
    <w:sectPr w:rsidR="00646776" w:rsidSect="00653A0C">
      <w:footerReference w:type="default" r:id="rId82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1E" w:rsidRDefault="005D1E1E">
      <w:r>
        <w:separator/>
      </w:r>
    </w:p>
  </w:endnote>
  <w:endnote w:type="continuationSeparator" w:id="0">
    <w:p w:rsidR="005D1E1E" w:rsidRDefault="005D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Content>
      <w:p w:rsidR="00BE5144" w:rsidRDefault="00BE5144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D1E1E">
          <w:t>1</w:t>
        </w:r>
        <w:r>
          <w:fldChar w:fldCharType="end"/>
        </w:r>
      </w:p>
    </w:sdtContent>
  </w:sdt>
  <w:p w:rsidR="00BE5144" w:rsidRDefault="00BE51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1E" w:rsidRDefault="005D1E1E">
      <w:r>
        <w:separator/>
      </w:r>
    </w:p>
  </w:footnote>
  <w:footnote w:type="continuationSeparator" w:id="0">
    <w:p w:rsidR="005D1E1E" w:rsidRDefault="005D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9781"/>
      </v:shape>
    </w:pict>
  </w:numPicBullet>
  <w:numPicBullet w:numPicBulletId="1">
    <w:pict>
      <v:shape id="_x0000_i1099" type="#_x0000_t75" style="width:11.25pt;height:11.25pt" o:bullet="t">
        <v:imagedata r:id="rId2" o:title="mso651C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92B3F"/>
    <w:multiLevelType w:val="hybridMultilevel"/>
    <w:tmpl w:val="8CD4385E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456AD"/>
    <w:multiLevelType w:val="hybridMultilevel"/>
    <w:tmpl w:val="0800470A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A301F42"/>
    <w:multiLevelType w:val="hybridMultilevel"/>
    <w:tmpl w:val="3BA6A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E3456"/>
    <w:multiLevelType w:val="hybridMultilevel"/>
    <w:tmpl w:val="3BA6A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F70B7F"/>
    <w:multiLevelType w:val="hybridMultilevel"/>
    <w:tmpl w:val="8B969C56"/>
    <w:lvl w:ilvl="0" w:tplc="04100007">
      <w:start w:val="1"/>
      <w:numFmt w:val="bullet"/>
      <w:lvlText w:val=""/>
      <w:lvlPicBulletId w:val="1"/>
      <w:lvlJc w:val="left"/>
      <w:pPr>
        <w:ind w:left="127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990" w:hanging="360"/>
      </w:pPr>
    </w:lvl>
    <w:lvl w:ilvl="2" w:tplc="0410001B" w:tentative="1">
      <w:start w:val="1"/>
      <w:numFmt w:val="lowerRoman"/>
      <w:lvlText w:val="%3."/>
      <w:lvlJc w:val="right"/>
      <w:pPr>
        <w:ind w:left="2710" w:hanging="180"/>
      </w:pPr>
    </w:lvl>
    <w:lvl w:ilvl="3" w:tplc="0410000F" w:tentative="1">
      <w:start w:val="1"/>
      <w:numFmt w:val="decimal"/>
      <w:lvlText w:val="%4."/>
      <w:lvlJc w:val="left"/>
      <w:pPr>
        <w:ind w:left="3430" w:hanging="360"/>
      </w:pPr>
    </w:lvl>
    <w:lvl w:ilvl="4" w:tplc="04100019" w:tentative="1">
      <w:start w:val="1"/>
      <w:numFmt w:val="lowerLetter"/>
      <w:lvlText w:val="%5."/>
      <w:lvlJc w:val="left"/>
      <w:pPr>
        <w:ind w:left="4150" w:hanging="360"/>
      </w:pPr>
    </w:lvl>
    <w:lvl w:ilvl="5" w:tplc="0410001B" w:tentative="1">
      <w:start w:val="1"/>
      <w:numFmt w:val="lowerRoman"/>
      <w:lvlText w:val="%6."/>
      <w:lvlJc w:val="right"/>
      <w:pPr>
        <w:ind w:left="4870" w:hanging="180"/>
      </w:pPr>
    </w:lvl>
    <w:lvl w:ilvl="6" w:tplc="0410000F" w:tentative="1">
      <w:start w:val="1"/>
      <w:numFmt w:val="decimal"/>
      <w:lvlText w:val="%7."/>
      <w:lvlJc w:val="left"/>
      <w:pPr>
        <w:ind w:left="5590" w:hanging="360"/>
      </w:pPr>
    </w:lvl>
    <w:lvl w:ilvl="7" w:tplc="04100019" w:tentative="1">
      <w:start w:val="1"/>
      <w:numFmt w:val="lowerLetter"/>
      <w:lvlText w:val="%8."/>
      <w:lvlJc w:val="left"/>
      <w:pPr>
        <w:ind w:left="6310" w:hanging="360"/>
      </w:pPr>
    </w:lvl>
    <w:lvl w:ilvl="8" w:tplc="0410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1">
    <w:nsid w:val="450065D9"/>
    <w:multiLevelType w:val="hybridMultilevel"/>
    <w:tmpl w:val="3BA6A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8E5461"/>
    <w:multiLevelType w:val="hybridMultilevel"/>
    <w:tmpl w:val="8E8E5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6">
    <w:nsid w:val="529E3CDB"/>
    <w:multiLevelType w:val="hybridMultilevel"/>
    <w:tmpl w:val="3BA6A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535FB9"/>
    <w:multiLevelType w:val="hybridMultilevel"/>
    <w:tmpl w:val="3BA6A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632D789E"/>
    <w:multiLevelType w:val="hybridMultilevel"/>
    <w:tmpl w:val="1D780BD4"/>
    <w:lvl w:ilvl="0" w:tplc="04100007">
      <w:start w:val="1"/>
      <w:numFmt w:val="bullet"/>
      <w:lvlText w:val=""/>
      <w:lvlPicBulletId w:val="1"/>
      <w:lvlJc w:val="left"/>
      <w:pPr>
        <w:ind w:left="127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990" w:hanging="360"/>
      </w:pPr>
    </w:lvl>
    <w:lvl w:ilvl="2" w:tplc="0410001B" w:tentative="1">
      <w:start w:val="1"/>
      <w:numFmt w:val="lowerRoman"/>
      <w:lvlText w:val="%3."/>
      <w:lvlJc w:val="right"/>
      <w:pPr>
        <w:ind w:left="2710" w:hanging="180"/>
      </w:pPr>
    </w:lvl>
    <w:lvl w:ilvl="3" w:tplc="0410000F" w:tentative="1">
      <w:start w:val="1"/>
      <w:numFmt w:val="decimal"/>
      <w:lvlText w:val="%4."/>
      <w:lvlJc w:val="left"/>
      <w:pPr>
        <w:ind w:left="3430" w:hanging="360"/>
      </w:pPr>
    </w:lvl>
    <w:lvl w:ilvl="4" w:tplc="04100019" w:tentative="1">
      <w:start w:val="1"/>
      <w:numFmt w:val="lowerLetter"/>
      <w:lvlText w:val="%5."/>
      <w:lvlJc w:val="left"/>
      <w:pPr>
        <w:ind w:left="4150" w:hanging="360"/>
      </w:pPr>
    </w:lvl>
    <w:lvl w:ilvl="5" w:tplc="0410001B" w:tentative="1">
      <w:start w:val="1"/>
      <w:numFmt w:val="lowerRoman"/>
      <w:lvlText w:val="%6."/>
      <w:lvlJc w:val="right"/>
      <w:pPr>
        <w:ind w:left="4870" w:hanging="180"/>
      </w:pPr>
    </w:lvl>
    <w:lvl w:ilvl="6" w:tplc="0410000F" w:tentative="1">
      <w:start w:val="1"/>
      <w:numFmt w:val="decimal"/>
      <w:lvlText w:val="%7."/>
      <w:lvlJc w:val="left"/>
      <w:pPr>
        <w:ind w:left="5590" w:hanging="360"/>
      </w:pPr>
    </w:lvl>
    <w:lvl w:ilvl="7" w:tplc="04100019" w:tentative="1">
      <w:start w:val="1"/>
      <w:numFmt w:val="lowerLetter"/>
      <w:lvlText w:val="%8."/>
      <w:lvlJc w:val="left"/>
      <w:pPr>
        <w:ind w:left="6310" w:hanging="360"/>
      </w:pPr>
    </w:lvl>
    <w:lvl w:ilvl="8" w:tplc="0410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1">
    <w:nsid w:val="66005498"/>
    <w:multiLevelType w:val="hybridMultilevel"/>
    <w:tmpl w:val="40C8C17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56D7E"/>
    <w:multiLevelType w:val="hybridMultilevel"/>
    <w:tmpl w:val="3BA6A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A4F9D"/>
    <w:multiLevelType w:val="hybridMultilevel"/>
    <w:tmpl w:val="3BA6A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2436C"/>
    <w:multiLevelType w:val="hybridMultilevel"/>
    <w:tmpl w:val="3BA6A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F2817"/>
    <w:multiLevelType w:val="hybridMultilevel"/>
    <w:tmpl w:val="BBBA45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C7C2C"/>
    <w:multiLevelType w:val="hybridMultilevel"/>
    <w:tmpl w:val="C9A07B3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9"/>
  </w:num>
  <w:num w:numId="5">
    <w:abstractNumId w:val="1"/>
  </w:num>
  <w:num w:numId="6">
    <w:abstractNumId w:val="2"/>
  </w:num>
  <w:num w:numId="7">
    <w:abstractNumId w:val="12"/>
  </w:num>
  <w:num w:numId="8">
    <w:abstractNumId w:val="0"/>
  </w:num>
  <w:num w:numId="9">
    <w:abstractNumId w:val="13"/>
  </w:num>
  <w:num w:numId="10">
    <w:abstractNumId w:val="6"/>
  </w:num>
  <w:num w:numId="11">
    <w:abstractNumId w:val="15"/>
  </w:num>
  <w:num w:numId="12">
    <w:abstractNumId w:val="23"/>
  </w:num>
  <w:num w:numId="13">
    <w:abstractNumId w:val="25"/>
  </w:num>
  <w:num w:numId="14">
    <w:abstractNumId w:val="14"/>
  </w:num>
  <w:num w:numId="15">
    <w:abstractNumId w:val="8"/>
  </w:num>
  <w:num w:numId="16">
    <w:abstractNumId w:val="24"/>
  </w:num>
  <w:num w:numId="17">
    <w:abstractNumId w:val="22"/>
  </w:num>
  <w:num w:numId="18">
    <w:abstractNumId w:val="7"/>
  </w:num>
  <w:num w:numId="19">
    <w:abstractNumId w:val="11"/>
  </w:num>
  <w:num w:numId="20">
    <w:abstractNumId w:val="16"/>
  </w:num>
  <w:num w:numId="21">
    <w:abstractNumId w:val="18"/>
  </w:num>
  <w:num w:numId="22">
    <w:abstractNumId w:val="4"/>
  </w:num>
  <w:num w:numId="23">
    <w:abstractNumId w:val="26"/>
  </w:num>
  <w:num w:numId="24">
    <w:abstractNumId w:val="21"/>
  </w:num>
  <w:num w:numId="25">
    <w:abstractNumId w:val="20"/>
  </w:num>
  <w:num w:numId="26">
    <w:abstractNumId w:val="3"/>
  </w:num>
  <w:num w:numId="2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5E96"/>
    <w:rsid w:val="00006158"/>
    <w:rsid w:val="00007993"/>
    <w:rsid w:val="00010FD7"/>
    <w:rsid w:val="000126E8"/>
    <w:rsid w:val="00013E77"/>
    <w:rsid w:val="00013F17"/>
    <w:rsid w:val="000175F7"/>
    <w:rsid w:val="00017BA9"/>
    <w:rsid w:val="0002466B"/>
    <w:rsid w:val="00025A2C"/>
    <w:rsid w:val="00032A1E"/>
    <w:rsid w:val="00032D85"/>
    <w:rsid w:val="00034EB6"/>
    <w:rsid w:val="00040508"/>
    <w:rsid w:val="00040BB4"/>
    <w:rsid w:val="000420DE"/>
    <w:rsid w:val="000479F8"/>
    <w:rsid w:val="0005077D"/>
    <w:rsid w:val="000532F9"/>
    <w:rsid w:val="00053377"/>
    <w:rsid w:val="00057AB7"/>
    <w:rsid w:val="00064FF5"/>
    <w:rsid w:val="00065D83"/>
    <w:rsid w:val="000674B6"/>
    <w:rsid w:val="00070AF6"/>
    <w:rsid w:val="0008137B"/>
    <w:rsid w:val="00082138"/>
    <w:rsid w:val="00082E35"/>
    <w:rsid w:val="00083DD9"/>
    <w:rsid w:val="0009575C"/>
    <w:rsid w:val="00096E94"/>
    <w:rsid w:val="000A0F84"/>
    <w:rsid w:val="000A1B58"/>
    <w:rsid w:val="000A37F2"/>
    <w:rsid w:val="000A3A24"/>
    <w:rsid w:val="000A50C4"/>
    <w:rsid w:val="000A6C34"/>
    <w:rsid w:val="000B2C9C"/>
    <w:rsid w:val="000B522D"/>
    <w:rsid w:val="000B53D8"/>
    <w:rsid w:val="000B6CD1"/>
    <w:rsid w:val="000B6DF5"/>
    <w:rsid w:val="000C7D6A"/>
    <w:rsid w:val="000D492F"/>
    <w:rsid w:val="000D5493"/>
    <w:rsid w:val="000D7B9F"/>
    <w:rsid w:val="000E28FF"/>
    <w:rsid w:val="000E498A"/>
    <w:rsid w:val="000E601B"/>
    <w:rsid w:val="000F42AC"/>
    <w:rsid w:val="000F4661"/>
    <w:rsid w:val="000F6660"/>
    <w:rsid w:val="000F66A0"/>
    <w:rsid w:val="001057D9"/>
    <w:rsid w:val="00106684"/>
    <w:rsid w:val="001104D8"/>
    <w:rsid w:val="00110CC3"/>
    <w:rsid w:val="00111046"/>
    <w:rsid w:val="001147A8"/>
    <w:rsid w:val="001151AF"/>
    <w:rsid w:val="001201BB"/>
    <w:rsid w:val="00121BB0"/>
    <w:rsid w:val="001226AA"/>
    <w:rsid w:val="001248DD"/>
    <w:rsid w:val="00125A5A"/>
    <w:rsid w:val="00125D90"/>
    <w:rsid w:val="0012686C"/>
    <w:rsid w:val="00134E66"/>
    <w:rsid w:val="00135CEF"/>
    <w:rsid w:val="00135DE5"/>
    <w:rsid w:val="00141C82"/>
    <w:rsid w:val="0014231F"/>
    <w:rsid w:val="001454C0"/>
    <w:rsid w:val="00145D02"/>
    <w:rsid w:val="00145E59"/>
    <w:rsid w:val="001504C9"/>
    <w:rsid w:val="00153F47"/>
    <w:rsid w:val="00154EDF"/>
    <w:rsid w:val="00156702"/>
    <w:rsid w:val="0016035C"/>
    <w:rsid w:val="0016088E"/>
    <w:rsid w:val="00162A5D"/>
    <w:rsid w:val="001647E0"/>
    <w:rsid w:val="00174FC9"/>
    <w:rsid w:val="00177186"/>
    <w:rsid w:val="001811D2"/>
    <w:rsid w:val="00181BC6"/>
    <w:rsid w:val="001828EA"/>
    <w:rsid w:val="0018658E"/>
    <w:rsid w:val="001866E4"/>
    <w:rsid w:val="00191549"/>
    <w:rsid w:val="00194466"/>
    <w:rsid w:val="001A203E"/>
    <w:rsid w:val="001A73A4"/>
    <w:rsid w:val="001A794C"/>
    <w:rsid w:val="001B1822"/>
    <w:rsid w:val="001B1EFD"/>
    <w:rsid w:val="001B3DC8"/>
    <w:rsid w:val="001B3F5B"/>
    <w:rsid w:val="001C17D5"/>
    <w:rsid w:val="001C3913"/>
    <w:rsid w:val="001C5A0C"/>
    <w:rsid w:val="001D0349"/>
    <w:rsid w:val="001D1D29"/>
    <w:rsid w:val="001D2A4E"/>
    <w:rsid w:val="001E11C8"/>
    <w:rsid w:val="001E2FA6"/>
    <w:rsid w:val="001E32D3"/>
    <w:rsid w:val="001E3EE6"/>
    <w:rsid w:val="001E47D0"/>
    <w:rsid w:val="001E53BA"/>
    <w:rsid w:val="001E65E5"/>
    <w:rsid w:val="001E6833"/>
    <w:rsid w:val="001F1882"/>
    <w:rsid w:val="001F2C78"/>
    <w:rsid w:val="001F4634"/>
    <w:rsid w:val="001F4A44"/>
    <w:rsid w:val="00206087"/>
    <w:rsid w:val="00210BDE"/>
    <w:rsid w:val="00211800"/>
    <w:rsid w:val="002137B6"/>
    <w:rsid w:val="00215FD3"/>
    <w:rsid w:val="002222E3"/>
    <w:rsid w:val="00222F34"/>
    <w:rsid w:val="002245AF"/>
    <w:rsid w:val="00231C7D"/>
    <w:rsid w:val="00232FBD"/>
    <w:rsid w:val="00236184"/>
    <w:rsid w:val="0023799C"/>
    <w:rsid w:val="00240468"/>
    <w:rsid w:val="00240A2A"/>
    <w:rsid w:val="00241BAB"/>
    <w:rsid w:val="002429E2"/>
    <w:rsid w:val="002448DF"/>
    <w:rsid w:val="00247983"/>
    <w:rsid w:val="00250837"/>
    <w:rsid w:val="00255345"/>
    <w:rsid w:val="0025721C"/>
    <w:rsid w:val="00262B52"/>
    <w:rsid w:val="00263930"/>
    <w:rsid w:val="002640DE"/>
    <w:rsid w:val="002645E6"/>
    <w:rsid w:val="002649B8"/>
    <w:rsid w:val="002671D0"/>
    <w:rsid w:val="00267474"/>
    <w:rsid w:val="002675B7"/>
    <w:rsid w:val="00272AB6"/>
    <w:rsid w:val="00273C0A"/>
    <w:rsid w:val="00275DAA"/>
    <w:rsid w:val="0028515D"/>
    <w:rsid w:val="00297D2E"/>
    <w:rsid w:val="00297F50"/>
    <w:rsid w:val="002A4198"/>
    <w:rsid w:val="002A59D6"/>
    <w:rsid w:val="002A5F6E"/>
    <w:rsid w:val="002A7BDA"/>
    <w:rsid w:val="002B0D40"/>
    <w:rsid w:val="002B4594"/>
    <w:rsid w:val="002C1FC6"/>
    <w:rsid w:val="002C5C37"/>
    <w:rsid w:val="002D0C5B"/>
    <w:rsid w:val="002D1536"/>
    <w:rsid w:val="002D2847"/>
    <w:rsid w:val="002D347F"/>
    <w:rsid w:val="002D3E54"/>
    <w:rsid w:val="002D427F"/>
    <w:rsid w:val="002E24F3"/>
    <w:rsid w:val="002E6AB9"/>
    <w:rsid w:val="002F1937"/>
    <w:rsid w:val="002F347A"/>
    <w:rsid w:val="002F3767"/>
    <w:rsid w:val="002F6737"/>
    <w:rsid w:val="002F6964"/>
    <w:rsid w:val="00300A0D"/>
    <w:rsid w:val="003010EA"/>
    <w:rsid w:val="003026C2"/>
    <w:rsid w:val="00304E93"/>
    <w:rsid w:val="00310358"/>
    <w:rsid w:val="00317CA7"/>
    <w:rsid w:val="003207A5"/>
    <w:rsid w:val="0032240C"/>
    <w:rsid w:val="0032347B"/>
    <w:rsid w:val="00323715"/>
    <w:rsid w:val="003260BF"/>
    <w:rsid w:val="00327006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64CB4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238F"/>
    <w:rsid w:val="003B32E3"/>
    <w:rsid w:val="003B4850"/>
    <w:rsid w:val="003B77C2"/>
    <w:rsid w:val="003C2C66"/>
    <w:rsid w:val="003D1F3E"/>
    <w:rsid w:val="003D2AAC"/>
    <w:rsid w:val="003E44D6"/>
    <w:rsid w:val="003F0340"/>
    <w:rsid w:val="003F41BA"/>
    <w:rsid w:val="00403E73"/>
    <w:rsid w:val="00406780"/>
    <w:rsid w:val="00411A2D"/>
    <w:rsid w:val="004127FE"/>
    <w:rsid w:val="00412DF2"/>
    <w:rsid w:val="00413096"/>
    <w:rsid w:val="00417D33"/>
    <w:rsid w:val="00420C76"/>
    <w:rsid w:val="004224B8"/>
    <w:rsid w:val="00423198"/>
    <w:rsid w:val="00423A08"/>
    <w:rsid w:val="00426B16"/>
    <w:rsid w:val="00431138"/>
    <w:rsid w:val="004331B7"/>
    <w:rsid w:val="00433829"/>
    <w:rsid w:val="00433D49"/>
    <w:rsid w:val="0043612F"/>
    <w:rsid w:val="004426B8"/>
    <w:rsid w:val="00446283"/>
    <w:rsid w:val="00446D08"/>
    <w:rsid w:val="00454F59"/>
    <w:rsid w:val="0045732E"/>
    <w:rsid w:val="00457449"/>
    <w:rsid w:val="00457494"/>
    <w:rsid w:val="00460464"/>
    <w:rsid w:val="00463BEF"/>
    <w:rsid w:val="0046651A"/>
    <w:rsid w:val="00467C12"/>
    <w:rsid w:val="004724DE"/>
    <w:rsid w:val="00487FD0"/>
    <w:rsid w:val="00492E9D"/>
    <w:rsid w:val="00493BBE"/>
    <w:rsid w:val="004A2135"/>
    <w:rsid w:val="004A2C8A"/>
    <w:rsid w:val="004A43C1"/>
    <w:rsid w:val="004A6B73"/>
    <w:rsid w:val="004A7F1F"/>
    <w:rsid w:val="004B0461"/>
    <w:rsid w:val="004B0F1A"/>
    <w:rsid w:val="004B4A66"/>
    <w:rsid w:val="004B4C23"/>
    <w:rsid w:val="004B72BF"/>
    <w:rsid w:val="004B7A6C"/>
    <w:rsid w:val="004B7DE9"/>
    <w:rsid w:val="004C070D"/>
    <w:rsid w:val="004C4227"/>
    <w:rsid w:val="004C4A1D"/>
    <w:rsid w:val="004C4AF9"/>
    <w:rsid w:val="004C4FF6"/>
    <w:rsid w:val="004C6152"/>
    <w:rsid w:val="004C6BC8"/>
    <w:rsid w:val="004D1003"/>
    <w:rsid w:val="004D1809"/>
    <w:rsid w:val="004D1983"/>
    <w:rsid w:val="004D2D02"/>
    <w:rsid w:val="004D5F02"/>
    <w:rsid w:val="004D77C4"/>
    <w:rsid w:val="004E033D"/>
    <w:rsid w:val="004E1E09"/>
    <w:rsid w:val="004E5413"/>
    <w:rsid w:val="004E58E1"/>
    <w:rsid w:val="004E5AE3"/>
    <w:rsid w:val="004E6493"/>
    <w:rsid w:val="004E64FC"/>
    <w:rsid w:val="004E7A57"/>
    <w:rsid w:val="004E7D00"/>
    <w:rsid w:val="004E7DC7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6BF0"/>
    <w:rsid w:val="00521CC7"/>
    <w:rsid w:val="0052676A"/>
    <w:rsid w:val="00531B87"/>
    <w:rsid w:val="00532F0C"/>
    <w:rsid w:val="00535C8F"/>
    <w:rsid w:val="0053661A"/>
    <w:rsid w:val="005368EA"/>
    <w:rsid w:val="0053699B"/>
    <w:rsid w:val="0053746C"/>
    <w:rsid w:val="00540742"/>
    <w:rsid w:val="00541DDF"/>
    <w:rsid w:val="0054561F"/>
    <w:rsid w:val="005478D9"/>
    <w:rsid w:val="00547F3B"/>
    <w:rsid w:val="00547F75"/>
    <w:rsid w:val="00554506"/>
    <w:rsid w:val="00561B1B"/>
    <w:rsid w:val="00563173"/>
    <w:rsid w:val="00566DE7"/>
    <w:rsid w:val="00577F61"/>
    <w:rsid w:val="00584730"/>
    <w:rsid w:val="00585F12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1E1E"/>
    <w:rsid w:val="005D5A4C"/>
    <w:rsid w:val="005D717C"/>
    <w:rsid w:val="005E0B1C"/>
    <w:rsid w:val="005E1FD2"/>
    <w:rsid w:val="005E48FA"/>
    <w:rsid w:val="005E569F"/>
    <w:rsid w:val="005F4308"/>
    <w:rsid w:val="0060119D"/>
    <w:rsid w:val="00602EAC"/>
    <w:rsid w:val="00604578"/>
    <w:rsid w:val="006110FF"/>
    <w:rsid w:val="00612EE6"/>
    <w:rsid w:val="00616BA8"/>
    <w:rsid w:val="00617731"/>
    <w:rsid w:val="00620080"/>
    <w:rsid w:val="00620B66"/>
    <w:rsid w:val="006276CF"/>
    <w:rsid w:val="00630CFD"/>
    <w:rsid w:val="00631A84"/>
    <w:rsid w:val="006340EF"/>
    <w:rsid w:val="00634C66"/>
    <w:rsid w:val="00637BB5"/>
    <w:rsid w:val="00646776"/>
    <w:rsid w:val="00646B6E"/>
    <w:rsid w:val="00647B59"/>
    <w:rsid w:val="006509F2"/>
    <w:rsid w:val="00653A0C"/>
    <w:rsid w:val="00663B36"/>
    <w:rsid w:val="00664A30"/>
    <w:rsid w:val="00665DDA"/>
    <w:rsid w:val="006727B0"/>
    <w:rsid w:val="00672C8C"/>
    <w:rsid w:val="006734AA"/>
    <w:rsid w:val="006760CF"/>
    <w:rsid w:val="006767BA"/>
    <w:rsid w:val="00680BD6"/>
    <w:rsid w:val="00681155"/>
    <w:rsid w:val="00691373"/>
    <w:rsid w:val="0069267B"/>
    <w:rsid w:val="00694160"/>
    <w:rsid w:val="0069446D"/>
    <w:rsid w:val="0069448C"/>
    <w:rsid w:val="0069590C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533C"/>
    <w:rsid w:val="0071779E"/>
    <w:rsid w:val="0071797C"/>
    <w:rsid w:val="0072140F"/>
    <w:rsid w:val="00721B8D"/>
    <w:rsid w:val="0072234A"/>
    <w:rsid w:val="00734709"/>
    <w:rsid w:val="00743279"/>
    <w:rsid w:val="00745EF6"/>
    <w:rsid w:val="007502EB"/>
    <w:rsid w:val="00751614"/>
    <w:rsid w:val="00752209"/>
    <w:rsid w:val="00752F81"/>
    <w:rsid w:val="00753B2C"/>
    <w:rsid w:val="0075414C"/>
    <w:rsid w:val="007543B2"/>
    <w:rsid w:val="00760003"/>
    <w:rsid w:val="0076122F"/>
    <w:rsid w:val="0076170F"/>
    <w:rsid w:val="00766D74"/>
    <w:rsid w:val="007679E2"/>
    <w:rsid w:val="00771F7E"/>
    <w:rsid w:val="00774B94"/>
    <w:rsid w:val="00777654"/>
    <w:rsid w:val="00780750"/>
    <w:rsid w:val="0078229C"/>
    <w:rsid w:val="007830A2"/>
    <w:rsid w:val="0078515E"/>
    <w:rsid w:val="007A06A7"/>
    <w:rsid w:val="007A1435"/>
    <w:rsid w:val="007A1F47"/>
    <w:rsid w:val="007A39C3"/>
    <w:rsid w:val="007A573E"/>
    <w:rsid w:val="007A66D1"/>
    <w:rsid w:val="007B2902"/>
    <w:rsid w:val="007B6327"/>
    <w:rsid w:val="007C3093"/>
    <w:rsid w:val="007C4D96"/>
    <w:rsid w:val="007C513C"/>
    <w:rsid w:val="007C691C"/>
    <w:rsid w:val="007D0ACD"/>
    <w:rsid w:val="007D212D"/>
    <w:rsid w:val="007D6D58"/>
    <w:rsid w:val="007E1607"/>
    <w:rsid w:val="007E2B5C"/>
    <w:rsid w:val="007E364B"/>
    <w:rsid w:val="007E77C0"/>
    <w:rsid w:val="007F334B"/>
    <w:rsid w:val="007F4080"/>
    <w:rsid w:val="008026BD"/>
    <w:rsid w:val="00802F9B"/>
    <w:rsid w:val="00805841"/>
    <w:rsid w:val="00806475"/>
    <w:rsid w:val="00814235"/>
    <w:rsid w:val="008225D8"/>
    <w:rsid w:val="008227FB"/>
    <w:rsid w:val="00824037"/>
    <w:rsid w:val="008252E3"/>
    <w:rsid w:val="00833BA2"/>
    <w:rsid w:val="00834254"/>
    <w:rsid w:val="0083767F"/>
    <w:rsid w:val="00840EC3"/>
    <w:rsid w:val="008433CD"/>
    <w:rsid w:val="00844742"/>
    <w:rsid w:val="00847D1E"/>
    <w:rsid w:val="00850EC2"/>
    <w:rsid w:val="00852B55"/>
    <w:rsid w:val="00856350"/>
    <w:rsid w:val="00857370"/>
    <w:rsid w:val="00857EFD"/>
    <w:rsid w:val="00863EFF"/>
    <w:rsid w:val="00865567"/>
    <w:rsid w:val="00870EF9"/>
    <w:rsid w:val="00870F48"/>
    <w:rsid w:val="00871C8B"/>
    <w:rsid w:val="00873E12"/>
    <w:rsid w:val="00880D56"/>
    <w:rsid w:val="00881838"/>
    <w:rsid w:val="008833EB"/>
    <w:rsid w:val="00886C12"/>
    <w:rsid w:val="008922FE"/>
    <w:rsid w:val="00892327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5ED6"/>
    <w:rsid w:val="008C617A"/>
    <w:rsid w:val="008C65DF"/>
    <w:rsid w:val="008D0DDA"/>
    <w:rsid w:val="008D1111"/>
    <w:rsid w:val="008D14B4"/>
    <w:rsid w:val="008D6FFF"/>
    <w:rsid w:val="008E0472"/>
    <w:rsid w:val="008E2DED"/>
    <w:rsid w:val="008E5311"/>
    <w:rsid w:val="008E6A8F"/>
    <w:rsid w:val="008F2660"/>
    <w:rsid w:val="008F3796"/>
    <w:rsid w:val="008F46A9"/>
    <w:rsid w:val="008F59C2"/>
    <w:rsid w:val="008F7629"/>
    <w:rsid w:val="008F7D9D"/>
    <w:rsid w:val="00900744"/>
    <w:rsid w:val="00901BAD"/>
    <w:rsid w:val="00912295"/>
    <w:rsid w:val="00912B20"/>
    <w:rsid w:val="009170C9"/>
    <w:rsid w:val="00917CB2"/>
    <w:rsid w:val="00920580"/>
    <w:rsid w:val="00921B46"/>
    <w:rsid w:val="009278B6"/>
    <w:rsid w:val="00933AD9"/>
    <w:rsid w:val="009416FD"/>
    <w:rsid w:val="00943362"/>
    <w:rsid w:val="009434CC"/>
    <w:rsid w:val="009501AD"/>
    <w:rsid w:val="0095423E"/>
    <w:rsid w:val="00961B42"/>
    <w:rsid w:val="00964B8A"/>
    <w:rsid w:val="0096744D"/>
    <w:rsid w:val="009703B6"/>
    <w:rsid w:val="00976C84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A2DF1"/>
    <w:rsid w:val="009A3594"/>
    <w:rsid w:val="009B22AC"/>
    <w:rsid w:val="009B6964"/>
    <w:rsid w:val="009B7553"/>
    <w:rsid w:val="009B76BF"/>
    <w:rsid w:val="009C43CF"/>
    <w:rsid w:val="009C4F19"/>
    <w:rsid w:val="009C6D21"/>
    <w:rsid w:val="009C6EF7"/>
    <w:rsid w:val="009D3032"/>
    <w:rsid w:val="009D601B"/>
    <w:rsid w:val="009D7BA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13FCF"/>
    <w:rsid w:val="00A17569"/>
    <w:rsid w:val="00A21558"/>
    <w:rsid w:val="00A32540"/>
    <w:rsid w:val="00A32B93"/>
    <w:rsid w:val="00A36742"/>
    <w:rsid w:val="00A36831"/>
    <w:rsid w:val="00A36CD7"/>
    <w:rsid w:val="00A40007"/>
    <w:rsid w:val="00A42A0B"/>
    <w:rsid w:val="00A50E40"/>
    <w:rsid w:val="00A50FA2"/>
    <w:rsid w:val="00A514B5"/>
    <w:rsid w:val="00A52D7E"/>
    <w:rsid w:val="00A55134"/>
    <w:rsid w:val="00A654BF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97D92"/>
    <w:rsid w:val="00AA11DF"/>
    <w:rsid w:val="00AA2095"/>
    <w:rsid w:val="00AA5431"/>
    <w:rsid w:val="00AB0038"/>
    <w:rsid w:val="00AB02A6"/>
    <w:rsid w:val="00AB11B4"/>
    <w:rsid w:val="00AB188D"/>
    <w:rsid w:val="00AB5060"/>
    <w:rsid w:val="00AB6CF8"/>
    <w:rsid w:val="00AB7515"/>
    <w:rsid w:val="00AB7D6F"/>
    <w:rsid w:val="00AC3D43"/>
    <w:rsid w:val="00AC3FCC"/>
    <w:rsid w:val="00AC572F"/>
    <w:rsid w:val="00AC5795"/>
    <w:rsid w:val="00AD1095"/>
    <w:rsid w:val="00AD5DD7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6E7B"/>
    <w:rsid w:val="00AE741E"/>
    <w:rsid w:val="00AE7A84"/>
    <w:rsid w:val="00AF11C5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795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64A6"/>
    <w:rsid w:val="00B6793D"/>
    <w:rsid w:val="00B71D07"/>
    <w:rsid w:val="00B72074"/>
    <w:rsid w:val="00B73400"/>
    <w:rsid w:val="00B76FCF"/>
    <w:rsid w:val="00B77029"/>
    <w:rsid w:val="00B80633"/>
    <w:rsid w:val="00B82F14"/>
    <w:rsid w:val="00B8502C"/>
    <w:rsid w:val="00B877B3"/>
    <w:rsid w:val="00B940B2"/>
    <w:rsid w:val="00BA014F"/>
    <w:rsid w:val="00BA0453"/>
    <w:rsid w:val="00BA0603"/>
    <w:rsid w:val="00BA0A95"/>
    <w:rsid w:val="00BA4E66"/>
    <w:rsid w:val="00BA637A"/>
    <w:rsid w:val="00BB18FB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3A71"/>
    <w:rsid w:val="00BD41AC"/>
    <w:rsid w:val="00BD532C"/>
    <w:rsid w:val="00BD5BA0"/>
    <w:rsid w:val="00BE04CD"/>
    <w:rsid w:val="00BE4228"/>
    <w:rsid w:val="00BE4FDB"/>
    <w:rsid w:val="00BE5144"/>
    <w:rsid w:val="00BE736F"/>
    <w:rsid w:val="00BF1880"/>
    <w:rsid w:val="00BF60B6"/>
    <w:rsid w:val="00C00A1A"/>
    <w:rsid w:val="00C02D24"/>
    <w:rsid w:val="00C04758"/>
    <w:rsid w:val="00C07D94"/>
    <w:rsid w:val="00C13D4A"/>
    <w:rsid w:val="00C14868"/>
    <w:rsid w:val="00C15769"/>
    <w:rsid w:val="00C17776"/>
    <w:rsid w:val="00C179CF"/>
    <w:rsid w:val="00C2113E"/>
    <w:rsid w:val="00C21680"/>
    <w:rsid w:val="00C218CD"/>
    <w:rsid w:val="00C21D8E"/>
    <w:rsid w:val="00C22C39"/>
    <w:rsid w:val="00C24036"/>
    <w:rsid w:val="00C25ED5"/>
    <w:rsid w:val="00C3041A"/>
    <w:rsid w:val="00C3094D"/>
    <w:rsid w:val="00C31549"/>
    <w:rsid w:val="00C32C7F"/>
    <w:rsid w:val="00C33951"/>
    <w:rsid w:val="00C40151"/>
    <w:rsid w:val="00C40AEF"/>
    <w:rsid w:val="00C55F5D"/>
    <w:rsid w:val="00C62C2D"/>
    <w:rsid w:val="00C64321"/>
    <w:rsid w:val="00C725A6"/>
    <w:rsid w:val="00C862D3"/>
    <w:rsid w:val="00C86FDE"/>
    <w:rsid w:val="00C95068"/>
    <w:rsid w:val="00C97168"/>
    <w:rsid w:val="00CA2FF9"/>
    <w:rsid w:val="00CA4D8F"/>
    <w:rsid w:val="00CA6444"/>
    <w:rsid w:val="00CB0D22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10C7"/>
    <w:rsid w:val="00CE217B"/>
    <w:rsid w:val="00CE5EF4"/>
    <w:rsid w:val="00CE6D3C"/>
    <w:rsid w:val="00CF0208"/>
    <w:rsid w:val="00CF0A0E"/>
    <w:rsid w:val="00CF1539"/>
    <w:rsid w:val="00CF21C8"/>
    <w:rsid w:val="00CF342C"/>
    <w:rsid w:val="00CF3F7E"/>
    <w:rsid w:val="00CF4FF0"/>
    <w:rsid w:val="00D00BD9"/>
    <w:rsid w:val="00D01FE1"/>
    <w:rsid w:val="00D02D27"/>
    <w:rsid w:val="00D03073"/>
    <w:rsid w:val="00D06842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360F6"/>
    <w:rsid w:val="00D41CAC"/>
    <w:rsid w:val="00D45EF9"/>
    <w:rsid w:val="00D47CEB"/>
    <w:rsid w:val="00D50632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67CA7"/>
    <w:rsid w:val="00D7560B"/>
    <w:rsid w:val="00D83C87"/>
    <w:rsid w:val="00D93AC5"/>
    <w:rsid w:val="00D95F74"/>
    <w:rsid w:val="00DA0AE2"/>
    <w:rsid w:val="00DA2645"/>
    <w:rsid w:val="00DA2F03"/>
    <w:rsid w:val="00DA3104"/>
    <w:rsid w:val="00DA3BEA"/>
    <w:rsid w:val="00DA680B"/>
    <w:rsid w:val="00DB1470"/>
    <w:rsid w:val="00DB2567"/>
    <w:rsid w:val="00DB37A7"/>
    <w:rsid w:val="00DB58C5"/>
    <w:rsid w:val="00DB6481"/>
    <w:rsid w:val="00DB7B0D"/>
    <w:rsid w:val="00DC18EF"/>
    <w:rsid w:val="00DD224C"/>
    <w:rsid w:val="00DD3A65"/>
    <w:rsid w:val="00DE5853"/>
    <w:rsid w:val="00DF1345"/>
    <w:rsid w:val="00DF28FA"/>
    <w:rsid w:val="00DF2E41"/>
    <w:rsid w:val="00DF3162"/>
    <w:rsid w:val="00DF33F5"/>
    <w:rsid w:val="00E0104D"/>
    <w:rsid w:val="00E023D7"/>
    <w:rsid w:val="00E0607D"/>
    <w:rsid w:val="00E06630"/>
    <w:rsid w:val="00E12B51"/>
    <w:rsid w:val="00E13D64"/>
    <w:rsid w:val="00E158E2"/>
    <w:rsid w:val="00E22BDB"/>
    <w:rsid w:val="00E22F5A"/>
    <w:rsid w:val="00E26263"/>
    <w:rsid w:val="00E3347A"/>
    <w:rsid w:val="00E33A3E"/>
    <w:rsid w:val="00E37D21"/>
    <w:rsid w:val="00E434B0"/>
    <w:rsid w:val="00E46A8D"/>
    <w:rsid w:val="00E46B47"/>
    <w:rsid w:val="00E5349C"/>
    <w:rsid w:val="00E56441"/>
    <w:rsid w:val="00E564D5"/>
    <w:rsid w:val="00E56565"/>
    <w:rsid w:val="00E56796"/>
    <w:rsid w:val="00E56E58"/>
    <w:rsid w:val="00E5704A"/>
    <w:rsid w:val="00E61DF5"/>
    <w:rsid w:val="00E62801"/>
    <w:rsid w:val="00E66787"/>
    <w:rsid w:val="00E671C9"/>
    <w:rsid w:val="00E67D3B"/>
    <w:rsid w:val="00E718EA"/>
    <w:rsid w:val="00E71D38"/>
    <w:rsid w:val="00E72379"/>
    <w:rsid w:val="00E81295"/>
    <w:rsid w:val="00E81B35"/>
    <w:rsid w:val="00E839E9"/>
    <w:rsid w:val="00E842B7"/>
    <w:rsid w:val="00E87242"/>
    <w:rsid w:val="00E87CE3"/>
    <w:rsid w:val="00E93697"/>
    <w:rsid w:val="00E95018"/>
    <w:rsid w:val="00EA26AE"/>
    <w:rsid w:val="00EA3147"/>
    <w:rsid w:val="00EA3C22"/>
    <w:rsid w:val="00EA4BDE"/>
    <w:rsid w:val="00EA6509"/>
    <w:rsid w:val="00EC4353"/>
    <w:rsid w:val="00EC4F8B"/>
    <w:rsid w:val="00EC780A"/>
    <w:rsid w:val="00ED0785"/>
    <w:rsid w:val="00ED086B"/>
    <w:rsid w:val="00ED3C34"/>
    <w:rsid w:val="00ED5F5D"/>
    <w:rsid w:val="00ED6077"/>
    <w:rsid w:val="00ED6C67"/>
    <w:rsid w:val="00EE380D"/>
    <w:rsid w:val="00EE5588"/>
    <w:rsid w:val="00EE5E5F"/>
    <w:rsid w:val="00EF3631"/>
    <w:rsid w:val="00F07D2C"/>
    <w:rsid w:val="00F10592"/>
    <w:rsid w:val="00F11743"/>
    <w:rsid w:val="00F159BD"/>
    <w:rsid w:val="00F17288"/>
    <w:rsid w:val="00F20E3A"/>
    <w:rsid w:val="00F210AB"/>
    <w:rsid w:val="00F2545E"/>
    <w:rsid w:val="00F26532"/>
    <w:rsid w:val="00F266AA"/>
    <w:rsid w:val="00F269A4"/>
    <w:rsid w:val="00F316FA"/>
    <w:rsid w:val="00F372CC"/>
    <w:rsid w:val="00F37ADE"/>
    <w:rsid w:val="00F42F25"/>
    <w:rsid w:val="00F43671"/>
    <w:rsid w:val="00F45770"/>
    <w:rsid w:val="00F56CBA"/>
    <w:rsid w:val="00F57D74"/>
    <w:rsid w:val="00F60375"/>
    <w:rsid w:val="00F6407C"/>
    <w:rsid w:val="00F645AA"/>
    <w:rsid w:val="00F6508B"/>
    <w:rsid w:val="00F657BE"/>
    <w:rsid w:val="00F703E9"/>
    <w:rsid w:val="00F7065E"/>
    <w:rsid w:val="00F7402F"/>
    <w:rsid w:val="00F8275B"/>
    <w:rsid w:val="00F84CA2"/>
    <w:rsid w:val="00F87C01"/>
    <w:rsid w:val="00F91E9A"/>
    <w:rsid w:val="00F944BC"/>
    <w:rsid w:val="00F962A1"/>
    <w:rsid w:val="00FA0E99"/>
    <w:rsid w:val="00FA15F7"/>
    <w:rsid w:val="00FA311F"/>
    <w:rsid w:val="00FB4988"/>
    <w:rsid w:val="00FB69DD"/>
    <w:rsid w:val="00FB7E5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26" Type="http://schemas.openxmlformats.org/officeDocument/2006/relationships/hyperlink" Target="mailto:dpo@ausl.pe.it" TargetMode="External"/><Relationship Id="rId39" Type="http://schemas.openxmlformats.org/officeDocument/2006/relationships/hyperlink" Target="mailto:dpo.aslpe@pec.it" TargetMode="External"/><Relationship Id="rId21" Type="http://schemas.openxmlformats.org/officeDocument/2006/relationships/hyperlink" Target="mailto:dpo.aslpe@pec.it" TargetMode="External"/><Relationship Id="rId34" Type="http://schemas.openxmlformats.org/officeDocument/2006/relationships/hyperlink" Target="http://www.ausl.pe.it/documenti" TargetMode="External"/><Relationship Id="rId42" Type="http://schemas.openxmlformats.org/officeDocument/2006/relationships/hyperlink" Target="mailto:segreteria_dg@ausl.pe.it" TargetMode="External"/><Relationship Id="rId47" Type="http://schemas.openxmlformats.org/officeDocument/2006/relationships/hyperlink" Target="http://www.garanteprivacy.it/regolamentoue" TargetMode="External"/><Relationship Id="rId50" Type="http://schemas.openxmlformats.org/officeDocument/2006/relationships/hyperlink" Target="mailto:dpo@ausl.pe.it" TargetMode="External"/><Relationship Id="rId55" Type="http://schemas.openxmlformats.org/officeDocument/2006/relationships/hyperlink" Target="mailto:aslpescara@postecert.it" TargetMode="External"/><Relationship Id="rId63" Type="http://schemas.openxmlformats.org/officeDocument/2006/relationships/hyperlink" Target="mailto:dpo.aslpe@pec.it" TargetMode="External"/><Relationship Id="rId68" Type="http://schemas.openxmlformats.org/officeDocument/2006/relationships/hyperlink" Target="mailto:dpo@ausl.pe.it" TargetMode="External"/><Relationship Id="rId76" Type="http://schemas.openxmlformats.org/officeDocument/2006/relationships/hyperlink" Target="http://www.ausl.pe.it/documenti" TargetMode="External"/><Relationship Id="rId8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www.garanteprivacy.it/regolamento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9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hyperlink" Target="mailto:segreteria_dg@ausl.pe.it" TargetMode="External"/><Relationship Id="rId32" Type="http://schemas.openxmlformats.org/officeDocument/2006/relationships/hyperlink" Target="mailto:dpo@ausl.pe.it" TargetMode="External"/><Relationship Id="rId37" Type="http://schemas.openxmlformats.org/officeDocument/2006/relationships/hyperlink" Target="mailto:aslpescara@postecert.it" TargetMode="External"/><Relationship Id="rId40" Type="http://schemas.openxmlformats.org/officeDocument/2006/relationships/hyperlink" Target="http://www.ausl.pe.it/documenti" TargetMode="External"/><Relationship Id="rId45" Type="http://schemas.openxmlformats.org/officeDocument/2006/relationships/hyperlink" Target="mailto:dpo.aslpe@pec.it" TargetMode="External"/><Relationship Id="rId53" Type="http://schemas.openxmlformats.org/officeDocument/2006/relationships/hyperlink" Target="http://www.garanteprivacy.it/regolamentoue" TargetMode="External"/><Relationship Id="rId58" Type="http://schemas.openxmlformats.org/officeDocument/2006/relationships/hyperlink" Target="http://www.ausl.pe.it/documenti" TargetMode="External"/><Relationship Id="rId66" Type="http://schemas.openxmlformats.org/officeDocument/2006/relationships/hyperlink" Target="mailto:segreteria_dg@ausl.pe.it" TargetMode="External"/><Relationship Id="rId74" Type="http://schemas.openxmlformats.org/officeDocument/2006/relationships/hyperlink" Target="mailto:dpo@ausl.pe.it" TargetMode="External"/><Relationship Id="rId79" Type="http://schemas.openxmlformats.org/officeDocument/2006/relationships/hyperlink" Target="mailto:aslpescara@postecert.it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aslpescara@postecert.it" TargetMode="External"/><Relationship Id="rId82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mailto:aslpescara@postecert.it" TargetMode="External"/><Relationship Id="rId31" Type="http://schemas.openxmlformats.org/officeDocument/2006/relationships/hyperlink" Target="mailto:aslpescara@postecert.it" TargetMode="External"/><Relationship Id="rId44" Type="http://schemas.openxmlformats.org/officeDocument/2006/relationships/hyperlink" Target="mailto:dpo@ausl.pe.it" TargetMode="External"/><Relationship Id="rId52" Type="http://schemas.openxmlformats.org/officeDocument/2006/relationships/hyperlink" Target="http://www.ausl.pe.it/documenti" TargetMode="External"/><Relationship Id="rId60" Type="http://schemas.openxmlformats.org/officeDocument/2006/relationships/hyperlink" Target="mailto:segreteria_dg@ausl.pe.it" TargetMode="External"/><Relationship Id="rId65" Type="http://schemas.openxmlformats.org/officeDocument/2006/relationships/hyperlink" Target="http://www.garanteprivacy.it/regolamentoue" TargetMode="External"/><Relationship Id="rId73" Type="http://schemas.openxmlformats.org/officeDocument/2006/relationships/hyperlink" Target="mailto:aslpescara@postecert.it" TargetMode="External"/><Relationship Id="rId78" Type="http://schemas.openxmlformats.org/officeDocument/2006/relationships/hyperlink" Target="mailto:segreteria_dg@ausl.pe.it" TargetMode="External"/><Relationship Id="rId81" Type="http://schemas.openxmlformats.org/officeDocument/2006/relationships/hyperlink" Target="mailto:dpo.aslpe@pec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hyperlink" Target="http://www.ausl.pe.it/documenti" TargetMode="External"/><Relationship Id="rId27" Type="http://schemas.openxmlformats.org/officeDocument/2006/relationships/hyperlink" Target="mailto:dpo.aslpe@pec.it" TargetMode="External"/><Relationship Id="rId30" Type="http://schemas.openxmlformats.org/officeDocument/2006/relationships/hyperlink" Target="mailto:segreteria_dg@ausl.pe.it" TargetMode="External"/><Relationship Id="rId35" Type="http://schemas.openxmlformats.org/officeDocument/2006/relationships/hyperlink" Target="http://www.garanteprivacy.it/regolamentoue" TargetMode="External"/><Relationship Id="rId43" Type="http://schemas.openxmlformats.org/officeDocument/2006/relationships/hyperlink" Target="mailto:aslpescara@postecert.it" TargetMode="External"/><Relationship Id="rId48" Type="http://schemas.openxmlformats.org/officeDocument/2006/relationships/hyperlink" Target="mailto:segreteria_dg@ausl.pe.it" TargetMode="External"/><Relationship Id="rId56" Type="http://schemas.openxmlformats.org/officeDocument/2006/relationships/hyperlink" Target="mailto:dpo@ausl.pe.it" TargetMode="External"/><Relationship Id="rId64" Type="http://schemas.openxmlformats.org/officeDocument/2006/relationships/hyperlink" Target="http://www.ausl.pe.it/documenti" TargetMode="External"/><Relationship Id="rId69" Type="http://schemas.openxmlformats.org/officeDocument/2006/relationships/hyperlink" Target="mailto:dpo.aslpe@pec.it" TargetMode="External"/><Relationship Id="rId77" Type="http://schemas.openxmlformats.org/officeDocument/2006/relationships/hyperlink" Target="http://www.garanteprivacy.it/regolamentoue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dpo.aslpe@pec.it" TargetMode="External"/><Relationship Id="rId72" Type="http://schemas.openxmlformats.org/officeDocument/2006/relationships/hyperlink" Target="mailto:segreteria_dg@ausl.pe.it" TargetMode="External"/><Relationship Id="rId80" Type="http://schemas.openxmlformats.org/officeDocument/2006/relationships/hyperlink" Target="mailto:dpo@ausl.pe.it" TargetMode="External"/><Relationship Id="rId3" Type="http://schemas.openxmlformats.org/officeDocument/2006/relationships/styles" Target="styl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5" Type="http://schemas.openxmlformats.org/officeDocument/2006/relationships/hyperlink" Target="mailto:aslpescara@postecert.it" TargetMode="External"/><Relationship Id="rId33" Type="http://schemas.openxmlformats.org/officeDocument/2006/relationships/hyperlink" Target="mailto:dpo.aslpe@pec.it" TargetMode="External"/><Relationship Id="rId38" Type="http://schemas.openxmlformats.org/officeDocument/2006/relationships/hyperlink" Target="mailto:dpo@ausl.pe.it" TargetMode="External"/><Relationship Id="rId46" Type="http://schemas.openxmlformats.org/officeDocument/2006/relationships/hyperlink" Target="http://www.ausl.pe.it/documenti" TargetMode="External"/><Relationship Id="rId59" Type="http://schemas.openxmlformats.org/officeDocument/2006/relationships/hyperlink" Target="http://www.garanteprivacy.it/regolamentoue" TargetMode="External"/><Relationship Id="rId67" Type="http://schemas.openxmlformats.org/officeDocument/2006/relationships/hyperlink" Target="mailto:aslpescara@postecert.it" TargetMode="External"/><Relationship Id="rId20" Type="http://schemas.openxmlformats.org/officeDocument/2006/relationships/hyperlink" Target="mailto:dpo@ausl.pe.it" TargetMode="External"/><Relationship Id="rId41" Type="http://schemas.openxmlformats.org/officeDocument/2006/relationships/hyperlink" Target="http://www.garanteprivacy.it/regolamentoue" TargetMode="External"/><Relationship Id="rId54" Type="http://schemas.openxmlformats.org/officeDocument/2006/relationships/hyperlink" Target="mailto:segreteria_dg@ausl.pe.it" TargetMode="External"/><Relationship Id="rId62" Type="http://schemas.openxmlformats.org/officeDocument/2006/relationships/hyperlink" Target="mailto:dpo@ausl.pe.it" TargetMode="External"/><Relationship Id="rId70" Type="http://schemas.openxmlformats.org/officeDocument/2006/relationships/hyperlink" Target="http://www.ausl.pe.it/documenti" TargetMode="External"/><Relationship Id="rId75" Type="http://schemas.openxmlformats.org/officeDocument/2006/relationships/hyperlink" Target="mailto:dpo.aslpe@pec.it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hyperlink" Target="http://www.garanteprivacy.it/regolamentoue" TargetMode="External"/><Relationship Id="rId28" Type="http://schemas.openxmlformats.org/officeDocument/2006/relationships/hyperlink" Target="http://www.ausl.pe.it/documenti" TargetMode="External"/><Relationship Id="rId36" Type="http://schemas.openxmlformats.org/officeDocument/2006/relationships/hyperlink" Target="mailto:segreteria_dg@ausl.pe.it" TargetMode="External"/><Relationship Id="rId49" Type="http://schemas.openxmlformats.org/officeDocument/2006/relationships/hyperlink" Target="mailto:aslpescara@postecert.it" TargetMode="External"/><Relationship Id="rId57" Type="http://schemas.openxmlformats.org/officeDocument/2006/relationships/hyperlink" Target="mailto:dpo.aslpe@pec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C93ED-82D8-4EB0-90A7-33ABD960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19292</Words>
  <Characters>109966</Characters>
  <Application>Microsoft Office Word</Application>
  <DocSecurity>0</DocSecurity>
  <Lines>916</Lines>
  <Paragraphs>257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8</vt:i4>
      </vt:variant>
    </vt:vector>
  </HeadingPairs>
  <TitlesOfParts>
    <vt:vector size="9" baseType="lpstr">
      <vt:lpstr/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</vt:vector>
  </TitlesOfParts>
  <Company>ASL Pescara</Company>
  <LinksUpToDate>false</LinksUpToDate>
  <CharactersWithSpaces>129001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8</cp:revision>
  <cp:lastPrinted>2019-07-17T07:55:00Z</cp:lastPrinted>
  <dcterms:created xsi:type="dcterms:W3CDTF">2019-08-01T12:20:00Z</dcterms:created>
  <dcterms:modified xsi:type="dcterms:W3CDTF">2019-08-01T12:30:00Z</dcterms:modified>
</cp:coreProperties>
</file>